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2D78" w14:textId="77777777" w:rsidR="00BE6DF1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5F7">
        <w:rPr>
          <w:rFonts w:ascii="Times New Roman" w:hAnsi="Times New Roman" w:cs="Times New Roman"/>
          <w:b/>
          <w:bCs/>
          <w:sz w:val="32"/>
          <w:szCs w:val="32"/>
        </w:rPr>
        <w:t>Šokių festivalis-v</w:t>
      </w:r>
      <w:r w:rsidR="0091253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B238DB">
        <w:rPr>
          <w:rFonts w:ascii="Times New Roman" w:hAnsi="Times New Roman" w:cs="Times New Roman"/>
          <w:b/>
          <w:bCs/>
          <w:sz w:val="32"/>
          <w:szCs w:val="32"/>
        </w:rPr>
        <w:t xml:space="preserve">ržybos </w:t>
      </w:r>
    </w:p>
    <w:p w14:paraId="775DA5E6" w14:textId="3506234E" w:rsidR="00F747A1" w:rsidRPr="006A75F7" w:rsidRDefault="00B238DB" w:rsidP="00F747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„LITHUANIAN</w:t>
      </w:r>
      <w:r w:rsidR="00962260">
        <w:rPr>
          <w:rFonts w:ascii="Times New Roman" w:hAnsi="Times New Roman" w:cs="Times New Roman"/>
          <w:b/>
          <w:bCs/>
          <w:sz w:val="32"/>
          <w:szCs w:val="32"/>
        </w:rPr>
        <w:t xml:space="preserve"> OPEN</w:t>
      </w:r>
      <w:r w:rsidR="001604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DANCE CUP </w:t>
      </w:r>
      <w:r w:rsidR="005C3ECF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E6DF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747A1" w:rsidRPr="006A75F7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5EB26C5A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3A603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F7">
        <w:rPr>
          <w:rFonts w:ascii="Times New Roman" w:hAnsi="Times New Roman" w:cs="Times New Roman"/>
          <w:b/>
          <w:bCs/>
          <w:sz w:val="28"/>
          <w:szCs w:val="28"/>
        </w:rPr>
        <w:t>Šokių komandų (Team) Dalyvio Paraiška</w:t>
      </w:r>
    </w:p>
    <w:p w14:paraId="0734C1D2" w14:textId="77777777" w:rsidR="001C2EF1" w:rsidRPr="006A75F7" w:rsidRDefault="001C2EF1" w:rsidP="00F747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Kiekvienai amžiaus grupei pildyti atskirą paraišką!</w:t>
      </w:r>
    </w:p>
    <w:p w14:paraId="0DFC4B2A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C54BD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Kolektyvo pavadinimas</w:t>
      </w:r>
      <w:r w:rsidR="00491984" w:rsidRPr="006A75F7">
        <w:rPr>
          <w:rFonts w:ascii="Times New Roman" w:hAnsi="Times New Roman" w:cs="Times New Roman"/>
          <w:sz w:val="24"/>
          <w:szCs w:val="24"/>
        </w:rPr>
        <w:t>, miestas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64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9AB9F43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Šokio kategorija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5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809CDEB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Amžiaus grupė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6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2507B8D0" w14:textId="77777777" w:rsidR="00BE6DF1" w:rsidRPr="00BE6DF1" w:rsidRDefault="00F747A1" w:rsidP="00491984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D</w:t>
      </w:r>
      <w:r w:rsidR="00491984" w:rsidRPr="006A75F7">
        <w:rPr>
          <w:rFonts w:ascii="Times New Roman" w:hAnsi="Times New Roman" w:cs="Times New Roman"/>
          <w:sz w:val="24"/>
          <w:szCs w:val="24"/>
        </w:rPr>
        <w:t>alyvių vardai, pavardės, gimimo metai:</w:t>
      </w:r>
    </w:p>
    <w:p w14:paraId="3B2D7E86" w14:textId="43F83B4C" w:rsidR="00F747A1" w:rsidRPr="006A75F7" w:rsidRDefault="00F747A1" w:rsidP="00BE6DF1">
      <w:pPr>
        <w:pStyle w:val="ListParagraph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 xml:space="preserve"> 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ru-RU"/>
          </w:rPr>
          <w:id w:val="9075567"/>
          <w:placeholder>
            <w:docPart w:val="C5C3C326B9344A2DACCD56A6A86D4291"/>
          </w:placeholder>
          <w:text/>
        </w:sdtPr>
        <w:sdtContent>
          <w:r w:rsidR="005C3ECF">
            <w:rPr>
              <w:rFonts w:ascii="Times New Roman" w:hAnsi="Times New Roman" w:cs="Times New Roman"/>
            </w:rPr>
            <w:t xml:space="preserve">1. </w:t>
          </w:r>
        </w:sdtContent>
      </w:sdt>
    </w:p>
    <w:p w14:paraId="5B5B9F76" w14:textId="77777777" w:rsidR="00F747A1" w:rsidRPr="003D2C6C" w:rsidRDefault="00F747A1" w:rsidP="003D2C6C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Vadovas (-ai)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68"/>
          <w:placeholder>
            <w:docPart w:val="C5C3C326B9344A2DACCD56A6A86D4291"/>
          </w:placeholder>
          <w:showingPlcHdr/>
          <w:text/>
        </w:sdtPr>
        <w:sdtContent>
          <w:r w:rsidR="00160402" w:rsidRPr="000A319F">
            <w:rPr>
              <w:rStyle w:val="PlaceholderText"/>
            </w:rPr>
            <w:t>Click here to enter text.</w:t>
          </w:r>
        </w:sdtContent>
      </w:sdt>
    </w:p>
    <w:p w14:paraId="65016854" w14:textId="16F47A11" w:rsidR="00F747A1" w:rsidRDefault="007B05EE" w:rsidP="00F747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Registruojantis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į Freestyle Team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šokių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kategoriją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nurodykite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atliekamo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šokio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žanrą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3F17CDEF" w14:textId="77777777" w:rsidR="007B05EE" w:rsidRPr="006A75F7" w:rsidRDefault="007B05EE" w:rsidP="00F747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0C3F07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Informacija apie šokių kompozicijas</w:t>
      </w:r>
    </w:p>
    <w:p w14:paraId="2ADAA139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710"/>
        <w:gridCol w:w="1980"/>
        <w:gridCol w:w="1620"/>
        <w:gridCol w:w="1710"/>
        <w:gridCol w:w="1890"/>
      </w:tblGrid>
      <w:tr w:rsidR="00F747A1" w:rsidRPr="006A75F7" w14:paraId="6ED81DF0" w14:textId="77777777" w:rsidTr="00ED6274">
        <w:tc>
          <w:tcPr>
            <w:tcW w:w="918" w:type="dxa"/>
          </w:tcPr>
          <w:p w14:paraId="2067CB99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10" w:type="dxa"/>
          </w:tcPr>
          <w:p w14:paraId="48FA666D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kategorija</w:t>
            </w:r>
          </w:p>
        </w:tc>
        <w:tc>
          <w:tcPr>
            <w:tcW w:w="1980" w:type="dxa"/>
          </w:tcPr>
          <w:p w14:paraId="49384621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pavadinimas</w:t>
            </w:r>
          </w:p>
        </w:tc>
        <w:tc>
          <w:tcPr>
            <w:tcW w:w="1620" w:type="dxa"/>
          </w:tcPr>
          <w:p w14:paraId="0EE7345C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Choreografas</w:t>
            </w:r>
          </w:p>
        </w:tc>
        <w:tc>
          <w:tcPr>
            <w:tcW w:w="1710" w:type="dxa"/>
          </w:tcPr>
          <w:p w14:paraId="56D07521" w14:textId="77777777" w:rsidR="00F747A1" w:rsidRPr="006A75F7" w:rsidRDefault="001C2EF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autorius</w:t>
            </w:r>
          </w:p>
        </w:tc>
        <w:tc>
          <w:tcPr>
            <w:tcW w:w="1890" w:type="dxa"/>
          </w:tcPr>
          <w:p w14:paraId="162A4650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trukmė (min. sek.)</w:t>
            </w:r>
          </w:p>
        </w:tc>
      </w:tr>
      <w:tr w:rsidR="00F747A1" w:rsidRPr="006A75F7" w14:paraId="44538ABA" w14:textId="77777777" w:rsidTr="00ED6274">
        <w:tc>
          <w:tcPr>
            <w:tcW w:w="918" w:type="dxa"/>
            <w:vAlign w:val="center"/>
          </w:tcPr>
          <w:p w14:paraId="740166D6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79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74D31A3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1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61A2E27D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3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40D7BC23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5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2F5965AE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7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139E8B52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747A1" w:rsidRPr="006A75F7" w14:paraId="54F3B924" w14:textId="77777777" w:rsidTr="00ED6274">
        <w:tc>
          <w:tcPr>
            <w:tcW w:w="918" w:type="dxa"/>
            <w:vAlign w:val="center"/>
          </w:tcPr>
          <w:p w14:paraId="53FDD56A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80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BF12729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2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7D78400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4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093E7C6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6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3D3860E7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8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36EA48B3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5128A2C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4B89A2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EBE8EA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Atstovaujamos institucijos pavadinimas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89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5C532369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Įmonės kodas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0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C825B24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F7">
        <w:rPr>
          <w:rFonts w:ascii="Times New Roman" w:hAnsi="Times New Roman" w:cs="Times New Roman"/>
          <w:sz w:val="24"/>
          <w:szCs w:val="24"/>
        </w:rPr>
        <w:t>dresas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1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2FEF78C7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Šokių vadovo elektroninis adresas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2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10F93826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Telefonas</w:t>
      </w:r>
      <w:r w:rsidRPr="006A75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3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3EBB2B7" w14:textId="77777777" w:rsidR="001C2EF1" w:rsidRPr="006A75F7" w:rsidRDefault="001C2EF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3F710" w14:textId="0F5B1A21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>Su šokio festivalio-</w:t>
      </w:r>
      <w:r w:rsidR="0091253C">
        <w:rPr>
          <w:rFonts w:ascii="Times New Roman" w:hAnsi="Times New Roman" w:cs="Times New Roman"/>
          <w:sz w:val="24"/>
          <w:szCs w:val="24"/>
        </w:rPr>
        <w:t>v</w:t>
      </w:r>
      <w:r w:rsidR="00B238DB">
        <w:rPr>
          <w:rFonts w:ascii="Times New Roman" w:hAnsi="Times New Roman" w:cs="Times New Roman"/>
          <w:sz w:val="24"/>
          <w:szCs w:val="24"/>
        </w:rPr>
        <w:t>aržybų „LITHUANIAN</w:t>
      </w:r>
      <w:r w:rsidR="00962260">
        <w:rPr>
          <w:rFonts w:ascii="Times New Roman" w:hAnsi="Times New Roman" w:cs="Times New Roman"/>
          <w:sz w:val="24"/>
          <w:szCs w:val="24"/>
        </w:rPr>
        <w:t xml:space="preserve"> OPEN</w:t>
      </w:r>
      <w:r w:rsidR="00160402">
        <w:rPr>
          <w:rFonts w:ascii="Times New Roman" w:hAnsi="Times New Roman" w:cs="Times New Roman"/>
          <w:sz w:val="24"/>
          <w:szCs w:val="24"/>
        </w:rPr>
        <w:t xml:space="preserve"> </w:t>
      </w:r>
      <w:r w:rsidR="00B238DB">
        <w:rPr>
          <w:rFonts w:ascii="Times New Roman" w:hAnsi="Times New Roman" w:cs="Times New Roman"/>
          <w:sz w:val="24"/>
          <w:szCs w:val="24"/>
        </w:rPr>
        <w:t xml:space="preserve">DANCE CUP </w:t>
      </w:r>
      <w:r w:rsidR="005C3ECF">
        <w:rPr>
          <w:rFonts w:ascii="Times New Roman" w:hAnsi="Times New Roman" w:cs="Times New Roman"/>
          <w:sz w:val="24"/>
          <w:szCs w:val="24"/>
        </w:rPr>
        <w:t>202</w:t>
      </w:r>
      <w:r w:rsidR="00BE6DF1">
        <w:rPr>
          <w:rFonts w:ascii="Times New Roman" w:hAnsi="Times New Roman" w:cs="Times New Roman"/>
          <w:sz w:val="24"/>
          <w:szCs w:val="24"/>
        </w:rPr>
        <w:t>4</w:t>
      </w:r>
      <w:r w:rsidRPr="006A75F7">
        <w:rPr>
          <w:rFonts w:ascii="Times New Roman" w:hAnsi="Times New Roman" w:cs="Times New Roman"/>
          <w:sz w:val="24"/>
          <w:szCs w:val="24"/>
        </w:rPr>
        <w:t xml:space="preserve">“ </w:t>
      </w:r>
      <w:r w:rsidR="001C2EF1" w:rsidRPr="006A75F7">
        <w:rPr>
          <w:rFonts w:ascii="Times New Roman" w:hAnsi="Times New Roman" w:cs="Times New Roman"/>
          <w:sz w:val="24"/>
          <w:szCs w:val="24"/>
        </w:rPr>
        <w:t>nuostatais susipažin</w:t>
      </w:r>
      <w:r w:rsidR="001C2EF1" w:rsidRPr="0091253C">
        <w:rPr>
          <w:rFonts w:ascii="Times New Roman" w:hAnsi="Times New Roman" w:cs="Times New Roman"/>
          <w:sz w:val="24"/>
          <w:szCs w:val="24"/>
        </w:rPr>
        <w:t>ome</w:t>
      </w:r>
      <w:r w:rsidR="001C2EF1" w:rsidRPr="006A75F7">
        <w:rPr>
          <w:rFonts w:ascii="Times New Roman" w:hAnsi="Times New Roman" w:cs="Times New Roman"/>
          <w:sz w:val="24"/>
          <w:szCs w:val="24"/>
        </w:rPr>
        <w:t>,</w:t>
      </w:r>
      <w:r w:rsidRPr="006A75F7">
        <w:rPr>
          <w:rFonts w:ascii="Times New Roman" w:hAnsi="Times New Roman" w:cs="Times New Roman"/>
          <w:sz w:val="24"/>
          <w:szCs w:val="24"/>
        </w:rPr>
        <w:t xml:space="preserve"> su dalyvavimo sąlygomis</w:t>
      </w:r>
      <w:r w:rsidR="001C2EF1" w:rsidRPr="006A75F7">
        <w:rPr>
          <w:rFonts w:ascii="Times New Roman" w:hAnsi="Times New Roman" w:cs="Times New Roman"/>
          <w:sz w:val="24"/>
          <w:szCs w:val="24"/>
        </w:rPr>
        <w:t xml:space="preserve"> sutink</w:t>
      </w:r>
      <w:r w:rsidR="001C2EF1" w:rsidRPr="0091253C">
        <w:rPr>
          <w:rFonts w:ascii="Times New Roman" w:hAnsi="Times New Roman" w:cs="Times New Roman"/>
          <w:sz w:val="24"/>
          <w:szCs w:val="24"/>
        </w:rPr>
        <w:t>ame</w:t>
      </w:r>
      <w:r w:rsidRPr="006A75F7">
        <w:rPr>
          <w:rFonts w:ascii="Times New Roman" w:hAnsi="Times New Roman" w:cs="Times New Roman"/>
          <w:sz w:val="24"/>
          <w:szCs w:val="24"/>
        </w:rPr>
        <w:t>.</w:t>
      </w:r>
    </w:p>
    <w:p w14:paraId="1899FFD3" w14:textId="77777777" w:rsidR="00F747A1" w:rsidRPr="0091253C" w:rsidRDefault="00F747A1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8016A" w14:textId="77777777" w:rsidR="00491984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B2F73" w14:textId="77777777" w:rsidR="00F747A1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 xml:space="preserve">Šokių komandą </w:t>
      </w:r>
      <w:r w:rsidR="0091253C">
        <w:rPr>
          <w:rFonts w:ascii="Times New Roman" w:hAnsi="Times New Roman" w:cs="Times New Roman"/>
          <w:sz w:val="24"/>
          <w:szCs w:val="24"/>
        </w:rPr>
        <w:t xml:space="preserve">vadovo arba </w:t>
      </w:r>
      <w:r w:rsidRPr="006A75F7">
        <w:rPr>
          <w:rFonts w:ascii="Times New Roman" w:hAnsi="Times New Roman" w:cs="Times New Roman"/>
          <w:sz w:val="24"/>
          <w:szCs w:val="24"/>
        </w:rPr>
        <w:t xml:space="preserve"> atsakingo asmens</w:t>
      </w:r>
      <w:r w:rsidR="00F747A1" w:rsidRPr="006A75F7">
        <w:rPr>
          <w:rFonts w:ascii="Times New Roman" w:hAnsi="Times New Roman" w:cs="Times New Roman"/>
          <w:sz w:val="24"/>
          <w:szCs w:val="24"/>
        </w:rPr>
        <w:t xml:space="preserve"> vardas, pavardė                                     </w:t>
      </w:r>
    </w:p>
    <w:p w14:paraId="6C3836DA" w14:textId="77777777" w:rsidR="00F747A1" w:rsidRPr="006A75F7" w:rsidRDefault="00F747A1" w:rsidP="00F747A1">
      <w:pPr>
        <w:rPr>
          <w:rFonts w:ascii="Times New Roman" w:hAnsi="Times New Roman" w:cs="Times New Roman"/>
        </w:rPr>
      </w:pPr>
    </w:p>
    <w:p w14:paraId="439D2E80" w14:textId="77777777" w:rsidR="00FC3518" w:rsidRPr="006A75F7" w:rsidRDefault="00FC3518" w:rsidP="00FC351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518" w:rsidRPr="006A75F7" w:rsidSect="00B64D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91F"/>
    <w:multiLevelType w:val="hybridMultilevel"/>
    <w:tmpl w:val="828A7360"/>
    <w:lvl w:ilvl="0" w:tplc="042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099"/>
    <w:multiLevelType w:val="hybridMultilevel"/>
    <w:tmpl w:val="16A061EA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A3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0D7F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2151"/>
    <w:multiLevelType w:val="hybridMultilevel"/>
    <w:tmpl w:val="8850CE80"/>
    <w:lvl w:ilvl="0" w:tplc="6C521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D73"/>
    <w:multiLevelType w:val="hybridMultilevel"/>
    <w:tmpl w:val="2DF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312938F1"/>
    <w:multiLevelType w:val="hybridMultilevel"/>
    <w:tmpl w:val="35905F88"/>
    <w:lvl w:ilvl="0" w:tplc="54FA4E26">
      <w:start w:val="1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A32"/>
    <w:multiLevelType w:val="hybridMultilevel"/>
    <w:tmpl w:val="4AA625B8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D65"/>
    <w:multiLevelType w:val="hybridMultilevel"/>
    <w:tmpl w:val="DE82AAA8"/>
    <w:lvl w:ilvl="0" w:tplc="E26014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2F1C"/>
    <w:multiLevelType w:val="hybridMultilevel"/>
    <w:tmpl w:val="FFEEF4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2F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06D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6269"/>
    <w:multiLevelType w:val="hybridMultilevel"/>
    <w:tmpl w:val="C2941CD8"/>
    <w:lvl w:ilvl="0" w:tplc="5EFEC128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5F36508"/>
    <w:multiLevelType w:val="hybridMultilevel"/>
    <w:tmpl w:val="B61CF120"/>
    <w:lvl w:ilvl="0" w:tplc="8188CF78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D0A564B"/>
    <w:multiLevelType w:val="hybridMultilevel"/>
    <w:tmpl w:val="9A8C8C2C"/>
    <w:lvl w:ilvl="0" w:tplc="5EFEC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44E0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94595">
    <w:abstractNumId w:val="0"/>
  </w:num>
  <w:num w:numId="2" w16cid:durableId="1155418490">
    <w:abstractNumId w:val="9"/>
  </w:num>
  <w:num w:numId="3" w16cid:durableId="1511720164">
    <w:abstractNumId w:val="12"/>
  </w:num>
  <w:num w:numId="4" w16cid:durableId="2033068268">
    <w:abstractNumId w:val="3"/>
  </w:num>
  <w:num w:numId="5" w16cid:durableId="361631721">
    <w:abstractNumId w:val="11"/>
  </w:num>
  <w:num w:numId="6" w16cid:durableId="2135754391">
    <w:abstractNumId w:val="5"/>
  </w:num>
  <w:num w:numId="7" w16cid:durableId="136845382">
    <w:abstractNumId w:val="10"/>
  </w:num>
  <w:num w:numId="8" w16cid:durableId="695158448">
    <w:abstractNumId w:val="2"/>
  </w:num>
  <w:num w:numId="9" w16cid:durableId="1238058877">
    <w:abstractNumId w:val="15"/>
  </w:num>
  <w:num w:numId="10" w16cid:durableId="1974091206">
    <w:abstractNumId w:val="14"/>
  </w:num>
  <w:num w:numId="11" w16cid:durableId="1614898766">
    <w:abstractNumId w:val="6"/>
  </w:num>
  <w:num w:numId="12" w16cid:durableId="1906531225">
    <w:abstractNumId w:val="7"/>
  </w:num>
  <w:num w:numId="13" w16cid:durableId="1319454487">
    <w:abstractNumId w:val="1"/>
  </w:num>
  <w:num w:numId="14" w16cid:durableId="1962761651">
    <w:abstractNumId w:val="4"/>
  </w:num>
  <w:num w:numId="15" w16cid:durableId="204874013">
    <w:abstractNumId w:val="8"/>
  </w:num>
  <w:num w:numId="16" w16cid:durableId="1530336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D33"/>
    <w:rsid w:val="00010D33"/>
    <w:rsid w:val="00010F6F"/>
    <w:rsid w:val="00032D1D"/>
    <w:rsid w:val="00075767"/>
    <w:rsid w:val="00076BDE"/>
    <w:rsid w:val="00085A57"/>
    <w:rsid w:val="000E3D82"/>
    <w:rsid w:val="00160402"/>
    <w:rsid w:val="00172F81"/>
    <w:rsid w:val="001C2EF1"/>
    <w:rsid w:val="001C6A6F"/>
    <w:rsid w:val="001F2959"/>
    <w:rsid w:val="001F65A0"/>
    <w:rsid w:val="0021365E"/>
    <w:rsid w:val="00231E4A"/>
    <w:rsid w:val="00240B7C"/>
    <w:rsid w:val="00241C33"/>
    <w:rsid w:val="002442FA"/>
    <w:rsid w:val="00276B2E"/>
    <w:rsid w:val="002A21A3"/>
    <w:rsid w:val="002D03E8"/>
    <w:rsid w:val="002E4F95"/>
    <w:rsid w:val="002F4364"/>
    <w:rsid w:val="00335AF5"/>
    <w:rsid w:val="00374190"/>
    <w:rsid w:val="00391D9C"/>
    <w:rsid w:val="00393258"/>
    <w:rsid w:val="00393B0D"/>
    <w:rsid w:val="00397152"/>
    <w:rsid w:val="003A0EC9"/>
    <w:rsid w:val="003B7E4B"/>
    <w:rsid w:val="003D2C6C"/>
    <w:rsid w:val="003F77FA"/>
    <w:rsid w:val="00432B05"/>
    <w:rsid w:val="00480973"/>
    <w:rsid w:val="00483886"/>
    <w:rsid w:val="00491984"/>
    <w:rsid w:val="00496BC1"/>
    <w:rsid w:val="004A4DE5"/>
    <w:rsid w:val="004B2E8A"/>
    <w:rsid w:val="004B345D"/>
    <w:rsid w:val="004C2252"/>
    <w:rsid w:val="004D6481"/>
    <w:rsid w:val="0050455D"/>
    <w:rsid w:val="00507059"/>
    <w:rsid w:val="005C3ECF"/>
    <w:rsid w:val="005C7F5D"/>
    <w:rsid w:val="006146DE"/>
    <w:rsid w:val="006208F6"/>
    <w:rsid w:val="00654034"/>
    <w:rsid w:val="0066687B"/>
    <w:rsid w:val="006A1833"/>
    <w:rsid w:val="006A2463"/>
    <w:rsid w:val="006A42B4"/>
    <w:rsid w:val="006A43A1"/>
    <w:rsid w:val="006A75F7"/>
    <w:rsid w:val="006C308D"/>
    <w:rsid w:val="006C612B"/>
    <w:rsid w:val="006D4536"/>
    <w:rsid w:val="006D6D97"/>
    <w:rsid w:val="006E33D2"/>
    <w:rsid w:val="0072222E"/>
    <w:rsid w:val="00745638"/>
    <w:rsid w:val="0079207E"/>
    <w:rsid w:val="007B05EE"/>
    <w:rsid w:val="007D13C6"/>
    <w:rsid w:val="007E6304"/>
    <w:rsid w:val="007E6FF0"/>
    <w:rsid w:val="00805746"/>
    <w:rsid w:val="00844ED5"/>
    <w:rsid w:val="00850C39"/>
    <w:rsid w:val="00894B06"/>
    <w:rsid w:val="008C58AD"/>
    <w:rsid w:val="008C7ABE"/>
    <w:rsid w:val="008D3223"/>
    <w:rsid w:val="008E1167"/>
    <w:rsid w:val="00902320"/>
    <w:rsid w:val="0091253C"/>
    <w:rsid w:val="009479ED"/>
    <w:rsid w:val="0095774A"/>
    <w:rsid w:val="00962260"/>
    <w:rsid w:val="009708A2"/>
    <w:rsid w:val="009A1D5A"/>
    <w:rsid w:val="009A5F5F"/>
    <w:rsid w:val="009E35AB"/>
    <w:rsid w:val="009F75D0"/>
    <w:rsid w:val="00A210A1"/>
    <w:rsid w:val="00A3439D"/>
    <w:rsid w:val="00A65374"/>
    <w:rsid w:val="00A76055"/>
    <w:rsid w:val="00A9437B"/>
    <w:rsid w:val="00A95402"/>
    <w:rsid w:val="00AA62EC"/>
    <w:rsid w:val="00AC0600"/>
    <w:rsid w:val="00AC07E2"/>
    <w:rsid w:val="00AD1F86"/>
    <w:rsid w:val="00AF253A"/>
    <w:rsid w:val="00B238DB"/>
    <w:rsid w:val="00B35AF6"/>
    <w:rsid w:val="00B56E3A"/>
    <w:rsid w:val="00B64D48"/>
    <w:rsid w:val="00B7136F"/>
    <w:rsid w:val="00B830FE"/>
    <w:rsid w:val="00BE17A0"/>
    <w:rsid w:val="00BE6DF1"/>
    <w:rsid w:val="00C23D36"/>
    <w:rsid w:val="00C47A9D"/>
    <w:rsid w:val="00C90B15"/>
    <w:rsid w:val="00CB3E6E"/>
    <w:rsid w:val="00D00022"/>
    <w:rsid w:val="00D06740"/>
    <w:rsid w:val="00D26BBF"/>
    <w:rsid w:val="00D65E63"/>
    <w:rsid w:val="00D918AA"/>
    <w:rsid w:val="00DD1C79"/>
    <w:rsid w:val="00DF38E8"/>
    <w:rsid w:val="00DF51AF"/>
    <w:rsid w:val="00E11806"/>
    <w:rsid w:val="00E2495A"/>
    <w:rsid w:val="00E407A3"/>
    <w:rsid w:val="00E51FD9"/>
    <w:rsid w:val="00E6464A"/>
    <w:rsid w:val="00ED618B"/>
    <w:rsid w:val="00EE5784"/>
    <w:rsid w:val="00EF4D05"/>
    <w:rsid w:val="00F03256"/>
    <w:rsid w:val="00F127FE"/>
    <w:rsid w:val="00F26696"/>
    <w:rsid w:val="00F408A9"/>
    <w:rsid w:val="00F52672"/>
    <w:rsid w:val="00F61CC9"/>
    <w:rsid w:val="00F747A1"/>
    <w:rsid w:val="00F879C1"/>
    <w:rsid w:val="00F92272"/>
    <w:rsid w:val="00FA314E"/>
    <w:rsid w:val="00FC3518"/>
    <w:rsid w:val="00FC5E4A"/>
    <w:rsid w:val="00FC6066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E1CD"/>
  <w15:docId w15:val="{477BB3DC-9798-479E-8F8F-72D187C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B35AF6"/>
    <w:rPr>
      <w:b/>
      <w:bCs/>
    </w:rPr>
  </w:style>
  <w:style w:type="character" w:customStyle="1" w:styleId="apple-converted-space">
    <w:name w:val="apple-converted-space"/>
    <w:basedOn w:val="DefaultParagraphFont"/>
    <w:rsid w:val="00B35AF6"/>
  </w:style>
  <w:style w:type="character" w:styleId="Emphasis">
    <w:name w:val="Emphasis"/>
    <w:basedOn w:val="DefaultParagraphFont"/>
    <w:uiPriority w:val="20"/>
    <w:qFormat/>
    <w:rsid w:val="00B35AF6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6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47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918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18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C3C326B9344A2DACCD56A6A86D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C3EF-D1BA-4312-AF12-82CA76648241}"/>
      </w:docPartPr>
      <w:docPartBody>
        <w:p w:rsidR="006D0839" w:rsidRDefault="008C60D1" w:rsidP="008C60D1">
          <w:pPr>
            <w:pStyle w:val="C5C3C326B9344A2DACCD56A6A86D4291"/>
          </w:pPr>
          <w:r w:rsidRPr="000A3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D1"/>
    <w:rsid w:val="00056C7B"/>
    <w:rsid w:val="00091C25"/>
    <w:rsid w:val="00195392"/>
    <w:rsid w:val="00294C76"/>
    <w:rsid w:val="002F16F5"/>
    <w:rsid w:val="003C6EA6"/>
    <w:rsid w:val="00671A73"/>
    <w:rsid w:val="006A1833"/>
    <w:rsid w:val="006D0839"/>
    <w:rsid w:val="00732F41"/>
    <w:rsid w:val="008B0D0B"/>
    <w:rsid w:val="008C2CE4"/>
    <w:rsid w:val="008C60D1"/>
    <w:rsid w:val="008C719F"/>
    <w:rsid w:val="008F396A"/>
    <w:rsid w:val="009319AF"/>
    <w:rsid w:val="009F7E0B"/>
    <w:rsid w:val="00B524CB"/>
    <w:rsid w:val="00B52EC7"/>
    <w:rsid w:val="00F13448"/>
    <w:rsid w:val="00F421B9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48"/>
    <w:rPr>
      <w:color w:val="808080"/>
    </w:rPr>
  </w:style>
  <w:style w:type="paragraph" w:customStyle="1" w:styleId="C5C3C326B9344A2DACCD56A6A86D4291">
    <w:name w:val="C5C3C326B9344A2DACCD56A6A86D4291"/>
    <w:rsid w:val="008C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Geente</dc:creator>
  <cp:lastModifiedBy>A K</cp:lastModifiedBy>
  <cp:revision>5</cp:revision>
  <dcterms:created xsi:type="dcterms:W3CDTF">2023-09-28T18:37:00Z</dcterms:created>
  <dcterms:modified xsi:type="dcterms:W3CDTF">2024-09-30T10:26:00Z</dcterms:modified>
</cp:coreProperties>
</file>