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19" w:rsidRDefault="00EA7D1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</w:t>
      </w:r>
      <w:r w:rsidR="002618B5">
        <w:rPr>
          <w:b/>
          <w:sz w:val="28"/>
          <w:szCs w:val="28"/>
        </w:rPr>
        <w:t>estivalis "Visagino Country 2016“</w:t>
      </w:r>
    </w:p>
    <w:p w:rsidR="007765ED" w:rsidRPr="00BE117B" w:rsidRDefault="002618B5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Linijinių šokių maratonas ir šokių mokymai</w:t>
      </w:r>
    </w:p>
    <w:p w:rsidR="008D56F0" w:rsidRDefault="002618B5">
      <w:r>
        <w:t>Data: rugpjūčio 20</w:t>
      </w:r>
      <w:r w:rsidR="008D56F0">
        <w:t xml:space="preserve"> d. (šeštadienis) </w:t>
      </w:r>
      <w:r>
        <w:t xml:space="preserve"> 14.00-17.0</w:t>
      </w:r>
      <w:r w:rsidR="00BE117B">
        <w:t>0 val.</w:t>
      </w:r>
    </w:p>
    <w:p w:rsidR="00BE117B" w:rsidRDefault="008707DF">
      <w:r>
        <w:t>Vieta:</w:t>
      </w:r>
      <w:r w:rsidR="002618B5">
        <w:t xml:space="preserve"> Parko g. 2, Visaginas</w:t>
      </w:r>
    </w:p>
    <w:p w:rsidR="008707DF" w:rsidRDefault="008707DF">
      <w:r>
        <w:t>Apranga: Kantri stilius</w:t>
      </w:r>
    </w:p>
    <w:p w:rsidR="006500EC" w:rsidRDefault="006500EC"/>
    <w:p w:rsidR="00663875" w:rsidRDefault="00FB0D1C">
      <w:pPr>
        <w:rPr>
          <w:b/>
          <w:sz w:val="28"/>
          <w:szCs w:val="28"/>
        </w:rPr>
      </w:pPr>
      <w:r>
        <w:rPr>
          <w:b/>
          <w:sz w:val="28"/>
          <w:szCs w:val="28"/>
        </w:rPr>
        <w:t>Šokių sąrašas</w:t>
      </w:r>
    </w:p>
    <w:p w:rsidR="002618B5" w:rsidRPr="002618B5" w:rsidRDefault="002618B5" w:rsidP="002618B5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2618B5">
        <w:rPr>
          <w:sz w:val="24"/>
          <w:szCs w:val="24"/>
        </w:rPr>
        <w:t>The Wild West</w:t>
      </w:r>
      <w:r w:rsidR="006500EC">
        <w:rPr>
          <w:sz w:val="24"/>
          <w:szCs w:val="24"/>
        </w:rPr>
        <w:t xml:space="preserve"> </w:t>
      </w:r>
    </w:p>
    <w:p w:rsidR="002618B5" w:rsidRDefault="006500EC" w:rsidP="002618B5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Snap To It </w:t>
      </w:r>
    </w:p>
    <w:p w:rsidR="00FB0D1C" w:rsidRPr="00FB0D1C" w:rsidRDefault="00FB0D1C" w:rsidP="002618B5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t>Cowgirl's Twist</w:t>
      </w:r>
    </w:p>
    <w:p w:rsidR="00FB0D1C" w:rsidRPr="00FB0D1C" w:rsidRDefault="00FB0D1C" w:rsidP="002618B5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t>Souch a fool</w:t>
      </w:r>
    </w:p>
    <w:p w:rsidR="00FB0D1C" w:rsidRPr="00FB0D1C" w:rsidRDefault="00FB0D1C" w:rsidP="002618B5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t>LDF (Let' Dance Forever)</w:t>
      </w:r>
    </w:p>
    <w:p w:rsidR="00FB0D1C" w:rsidRPr="00FB0D1C" w:rsidRDefault="00FB0D1C" w:rsidP="002618B5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t>Limbo</w:t>
      </w:r>
    </w:p>
    <w:p w:rsidR="00FB0D1C" w:rsidRPr="00FB0D1C" w:rsidRDefault="00FB0D1C" w:rsidP="002618B5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t>Cheerio</w:t>
      </w:r>
    </w:p>
    <w:p w:rsidR="00FB0D1C" w:rsidRPr="00FB0D1C" w:rsidRDefault="00FB0D1C" w:rsidP="002618B5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t>Uptown Funky</w:t>
      </w:r>
    </w:p>
    <w:p w:rsidR="00FB0D1C" w:rsidRPr="00FB0D1C" w:rsidRDefault="00FB0D1C" w:rsidP="002618B5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t>Come N Dance With Me (Tango)</w:t>
      </w:r>
    </w:p>
    <w:p w:rsidR="00FB0D1C" w:rsidRDefault="004B6BFB" w:rsidP="004B6BFB">
      <w:pPr>
        <w:pStyle w:val="Sraopastraipa"/>
        <w:numPr>
          <w:ilvl w:val="0"/>
          <w:numId w:val="1"/>
        </w:numPr>
      </w:pPr>
      <w:r>
        <w:t>Imelda</w:t>
      </w:r>
      <w:r w:rsidR="00BC489E">
        <w:t>‘</w:t>
      </w:r>
      <w:r>
        <w:t>s Way</w:t>
      </w:r>
    </w:p>
    <w:p w:rsidR="00084672" w:rsidRDefault="00084672" w:rsidP="00FB0D1C">
      <w:pPr>
        <w:pStyle w:val="Sraopastraipa"/>
        <w:numPr>
          <w:ilvl w:val="0"/>
          <w:numId w:val="1"/>
        </w:numPr>
      </w:pPr>
      <w:r>
        <w:t>Irish Stew</w:t>
      </w:r>
      <w:r w:rsidR="006500EC">
        <w:t xml:space="preserve"> </w:t>
      </w:r>
    </w:p>
    <w:p w:rsidR="00FB0D1C" w:rsidRPr="00BF2DAB" w:rsidRDefault="00FB0D1C" w:rsidP="002618B5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t>South Australia</w:t>
      </w:r>
    </w:p>
    <w:p w:rsidR="00BF2DAB" w:rsidRDefault="00BF2DAB" w:rsidP="00BF2DAB">
      <w:pPr>
        <w:pStyle w:val="Sraopastraipa"/>
        <w:rPr>
          <w:b/>
        </w:rPr>
      </w:pPr>
      <w:r>
        <w:rPr>
          <w:b/>
        </w:rPr>
        <w:t xml:space="preserve">Naujų </w:t>
      </w:r>
      <w:r w:rsidRPr="00462239">
        <w:rPr>
          <w:b/>
        </w:rPr>
        <w:t>Liniji</w:t>
      </w:r>
      <w:r>
        <w:rPr>
          <w:b/>
        </w:rPr>
        <w:t>nių Šokių M</w:t>
      </w:r>
      <w:r w:rsidRPr="00462239">
        <w:rPr>
          <w:b/>
        </w:rPr>
        <w:t>okymai</w:t>
      </w:r>
    </w:p>
    <w:p w:rsidR="00BF2DAB" w:rsidRPr="00FB0D1C" w:rsidRDefault="00BF2DAB" w:rsidP="00BF2DAB">
      <w:pPr>
        <w:pStyle w:val="Sraopastraipa"/>
        <w:rPr>
          <w:sz w:val="24"/>
          <w:szCs w:val="24"/>
        </w:rPr>
      </w:pPr>
    </w:p>
    <w:p w:rsidR="00FB0D1C" w:rsidRPr="00FB0D1C" w:rsidRDefault="00FB0D1C" w:rsidP="002618B5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t>Kizomba</w:t>
      </w:r>
    </w:p>
    <w:p w:rsidR="00FB0D1C" w:rsidRDefault="00FB0D1C" w:rsidP="00FB0D1C">
      <w:pPr>
        <w:pStyle w:val="Sraopastraipa"/>
        <w:numPr>
          <w:ilvl w:val="0"/>
          <w:numId w:val="1"/>
        </w:numPr>
      </w:pPr>
      <w:r>
        <w:t xml:space="preserve"> I Love It</w:t>
      </w:r>
    </w:p>
    <w:p w:rsidR="00FB0D1C" w:rsidRPr="00FB0D1C" w:rsidRDefault="00FB0D1C" w:rsidP="00FB0D1C">
      <w:pPr>
        <w:pStyle w:val="Sraopastraipa"/>
        <w:numPr>
          <w:ilvl w:val="0"/>
          <w:numId w:val="1"/>
        </w:numPr>
        <w:rPr>
          <w:lang w:val="en-US"/>
        </w:rPr>
      </w:pPr>
      <w:r>
        <w:t>The Cool Cats</w:t>
      </w:r>
      <w:r w:rsidRPr="00FB0D1C">
        <w:rPr>
          <w:lang w:val="en-US"/>
        </w:rPr>
        <w:t>!</w:t>
      </w:r>
    </w:p>
    <w:p w:rsidR="00FB0D1C" w:rsidRDefault="00FB0D1C" w:rsidP="00FB0D1C">
      <w:pPr>
        <w:pStyle w:val="Sraopastraipa"/>
        <w:numPr>
          <w:ilvl w:val="0"/>
          <w:numId w:val="1"/>
        </w:numPr>
      </w:pPr>
      <w:r>
        <w:t>Stroll Along Cha Cha</w:t>
      </w:r>
    </w:p>
    <w:p w:rsidR="00462239" w:rsidRPr="00BF2DAB" w:rsidRDefault="004B6BFB" w:rsidP="00BF2DAB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t>Jo N Jo Tango</w:t>
      </w:r>
    </w:p>
    <w:p w:rsidR="00FB0D1C" w:rsidRPr="00FB0D1C" w:rsidRDefault="006500EC" w:rsidP="002618B5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t xml:space="preserve">Mama Maria </w:t>
      </w:r>
    </w:p>
    <w:p w:rsidR="00FB0D1C" w:rsidRPr="00FB0D1C" w:rsidRDefault="00FB0D1C" w:rsidP="002618B5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t>Cumbia Semana (Bailando muz.)</w:t>
      </w:r>
    </w:p>
    <w:p w:rsidR="00462239" w:rsidRPr="004B6BFB" w:rsidRDefault="00FB0D1C" w:rsidP="004B6BFB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t xml:space="preserve">Oh Suzana </w:t>
      </w:r>
    </w:p>
    <w:p w:rsidR="00FB0D1C" w:rsidRDefault="00FB0D1C" w:rsidP="00FB0D1C">
      <w:pPr>
        <w:pStyle w:val="Sraopastraipa"/>
        <w:numPr>
          <w:ilvl w:val="0"/>
          <w:numId w:val="1"/>
        </w:numPr>
      </w:pPr>
      <w:r>
        <w:t>Azonto</w:t>
      </w:r>
    </w:p>
    <w:p w:rsidR="004B6BFB" w:rsidRPr="004B6BFB" w:rsidRDefault="00FB0D1C" w:rsidP="004B6BFB">
      <w:pPr>
        <w:pStyle w:val="Sraopastraipa"/>
        <w:numPr>
          <w:ilvl w:val="0"/>
          <w:numId w:val="1"/>
        </w:numPr>
      </w:pPr>
      <w:r>
        <w:t>The Bomp</w:t>
      </w:r>
    </w:p>
    <w:p w:rsidR="00FB0D1C" w:rsidRDefault="004B6BFB" w:rsidP="00FB0D1C">
      <w:pPr>
        <w:pStyle w:val="Sraopastraipa"/>
        <w:numPr>
          <w:ilvl w:val="0"/>
          <w:numId w:val="1"/>
        </w:numPr>
      </w:pPr>
      <w:r>
        <w:t>Waltz Across Texas</w:t>
      </w:r>
    </w:p>
    <w:p w:rsidR="004B6BFB" w:rsidRDefault="004B6BFB" w:rsidP="00FB0D1C">
      <w:pPr>
        <w:pStyle w:val="Sraopastraipa"/>
        <w:numPr>
          <w:ilvl w:val="0"/>
          <w:numId w:val="1"/>
        </w:numPr>
      </w:pPr>
      <w:r>
        <w:t>Ghost Train (Sirtakis)</w:t>
      </w:r>
    </w:p>
    <w:p w:rsidR="00BF2DAB" w:rsidRDefault="00BF2DAB" w:rsidP="00BF2DAB">
      <w:pPr>
        <w:pStyle w:val="Sraopastraipa"/>
        <w:rPr>
          <w:b/>
        </w:rPr>
      </w:pPr>
      <w:r>
        <w:rPr>
          <w:b/>
        </w:rPr>
        <w:t xml:space="preserve">Naujų </w:t>
      </w:r>
      <w:r w:rsidRPr="00462239">
        <w:rPr>
          <w:b/>
        </w:rPr>
        <w:t>Liniji</w:t>
      </w:r>
      <w:r>
        <w:rPr>
          <w:b/>
        </w:rPr>
        <w:t>nių Šokių M</w:t>
      </w:r>
      <w:r w:rsidRPr="00462239">
        <w:rPr>
          <w:b/>
        </w:rPr>
        <w:t>okymai</w:t>
      </w:r>
    </w:p>
    <w:p w:rsidR="00BF2DAB" w:rsidRDefault="00BF2DAB" w:rsidP="00BF2DAB">
      <w:pPr>
        <w:pStyle w:val="Sraopastraipa"/>
      </w:pPr>
    </w:p>
    <w:p w:rsidR="00FB0D1C" w:rsidRDefault="008E19D2" w:rsidP="002618B5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Cowboy Rythm</w:t>
      </w:r>
      <w:r w:rsidR="006500EC">
        <w:rPr>
          <w:sz w:val="24"/>
          <w:szCs w:val="24"/>
        </w:rPr>
        <w:t xml:space="preserve"> </w:t>
      </w:r>
    </w:p>
    <w:p w:rsidR="008E19D2" w:rsidRDefault="008E19D2" w:rsidP="002618B5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Black Coffe</w:t>
      </w:r>
    </w:p>
    <w:p w:rsidR="008E19D2" w:rsidRDefault="008E19D2" w:rsidP="002618B5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Tell The World</w:t>
      </w:r>
    </w:p>
    <w:p w:rsidR="008E19D2" w:rsidRDefault="008E19D2" w:rsidP="002618B5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Martini Sway</w:t>
      </w:r>
    </w:p>
    <w:p w:rsidR="008E19D2" w:rsidRDefault="008E19D2" w:rsidP="002618B5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Chill Factor</w:t>
      </w:r>
    </w:p>
    <w:p w:rsidR="008E19D2" w:rsidRDefault="008E19D2" w:rsidP="002618B5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Sex On The Beach</w:t>
      </w:r>
    </w:p>
    <w:p w:rsidR="008E19D2" w:rsidRDefault="008E19D2" w:rsidP="002618B5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Amor Perdimos (Bačata)</w:t>
      </w:r>
    </w:p>
    <w:p w:rsidR="008E19D2" w:rsidRDefault="004F62E1" w:rsidP="002618B5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Charleston on The Ritz</w:t>
      </w:r>
    </w:p>
    <w:p w:rsidR="004F62E1" w:rsidRDefault="00462239" w:rsidP="002618B5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Loving Arms</w:t>
      </w:r>
    </w:p>
    <w:p w:rsidR="00462239" w:rsidRDefault="00462239" w:rsidP="002618B5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Rock N Roll King</w:t>
      </w:r>
    </w:p>
    <w:p w:rsidR="00462239" w:rsidRDefault="00462239" w:rsidP="002618B5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Feeling Hot</w:t>
      </w:r>
    </w:p>
    <w:p w:rsidR="00462239" w:rsidRPr="002618B5" w:rsidRDefault="00462239" w:rsidP="002618B5">
      <w:pPr>
        <w:pStyle w:val="Sraopastraip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Next Love (Valsas)</w:t>
      </w:r>
    </w:p>
    <w:p w:rsidR="007C542C" w:rsidRPr="00B56EB0" w:rsidRDefault="007C542C">
      <w:pPr>
        <w:rPr>
          <w:b/>
        </w:rPr>
      </w:pPr>
    </w:p>
    <w:p w:rsidR="00C252B9" w:rsidRPr="00BF2DAB" w:rsidRDefault="00AC0A9C">
      <w:r>
        <w:t>Šokiai pagal pageidavimus</w:t>
      </w:r>
      <w:r w:rsidR="00BF2DAB">
        <w:t>. Prašome turėti savo pageidaujamų šokių muziką</w:t>
      </w:r>
      <w:r w:rsidR="00BF2DAB">
        <w:rPr>
          <w:lang w:val="en-US"/>
        </w:rPr>
        <w:t>.</w:t>
      </w:r>
    </w:p>
    <w:p w:rsidR="00B45ACD" w:rsidRPr="00B45ACD" w:rsidRDefault="00B45ACD">
      <w:pPr>
        <w:rPr>
          <w:lang w:val="en-US"/>
        </w:rPr>
      </w:pPr>
      <w:proofErr w:type="spellStart"/>
      <w:r>
        <w:rPr>
          <w:lang w:val="en-US"/>
        </w:rPr>
        <w:t>Kontaktinis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asmuo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Neringa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Kirklien</w:t>
      </w:r>
      <w:proofErr w:type="spellEnd"/>
      <w:r>
        <w:t>ė tel. 8 698 13428, el. paštas; neringa.kir</w:t>
      </w:r>
      <w:r>
        <w:rPr>
          <w:lang w:val="en-US"/>
        </w:rPr>
        <w:t>@gmail.com</w:t>
      </w:r>
    </w:p>
    <w:sectPr w:rsidR="00B45ACD" w:rsidRPr="00B45ACD" w:rsidSect="007765E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91A86"/>
    <w:multiLevelType w:val="hybridMultilevel"/>
    <w:tmpl w:val="9DAE98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F0"/>
    <w:rsid w:val="00051390"/>
    <w:rsid w:val="00084672"/>
    <w:rsid w:val="00085001"/>
    <w:rsid w:val="00092D04"/>
    <w:rsid w:val="000B75FA"/>
    <w:rsid w:val="001541AC"/>
    <w:rsid w:val="001B6AE9"/>
    <w:rsid w:val="001D228F"/>
    <w:rsid w:val="00255C8F"/>
    <w:rsid w:val="002618B5"/>
    <w:rsid w:val="003456E6"/>
    <w:rsid w:val="003905DC"/>
    <w:rsid w:val="0040056A"/>
    <w:rsid w:val="00430664"/>
    <w:rsid w:val="00462239"/>
    <w:rsid w:val="00471A0C"/>
    <w:rsid w:val="004B6BFB"/>
    <w:rsid w:val="004F62E1"/>
    <w:rsid w:val="005117C3"/>
    <w:rsid w:val="00557416"/>
    <w:rsid w:val="00636C0C"/>
    <w:rsid w:val="006500EC"/>
    <w:rsid w:val="00663875"/>
    <w:rsid w:val="006E71C9"/>
    <w:rsid w:val="007129ED"/>
    <w:rsid w:val="00732975"/>
    <w:rsid w:val="00747409"/>
    <w:rsid w:val="007765ED"/>
    <w:rsid w:val="007C542C"/>
    <w:rsid w:val="008707DF"/>
    <w:rsid w:val="008B5193"/>
    <w:rsid w:val="008D56F0"/>
    <w:rsid w:val="008E19D2"/>
    <w:rsid w:val="009C736A"/>
    <w:rsid w:val="009D6275"/>
    <w:rsid w:val="00A17F9E"/>
    <w:rsid w:val="00A5383F"/>
    <w:rsid w:val="00AC0A9C"/>
    <w:rsid w:val="00B10514"/>
    <w:rsid w:val="00B119B6"/>
    <w:rsid w:val="00B11D6D"/>
    <w:rsid w:val="00B45ACD"/>
    <w:rsid w:val="00B56EB0"/>
    <w:rsid w:val="00BC489E"/>
    <w:rsid w:val="00BE117B"/>
    <w:rsid w:val="00BE1C6C"/>
    <w:rsid w:val="00BF2DAB"/>
    <w:rsid w:val="00C161AC"/>
    <w:rsid w:val="00C252B9"/>
    <w:rsid w:val="00CD3C09"/>
    <w:rsid w:val="00D71E33"/>
    <w:rsid w:val="00E1209A"/>
    <w:rsid w:val="00EA514B"/>
    <w:rsid w:val="00EA7D19"/>
    <w:rsid w:val="00FB0D1C"/>
    <w:rsid w:val="00FD464C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61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61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cp:lastModifiedBy>Daiva Raščiauskaitė</cp:lastModifiedBy>
  <cp:revision>2</cp:revision>
  <dcterms:created xsi:type="dcterms:W3CDTF">2016-08-17T09:40:00Z</dcterms:created>
  <dcterms:modified xsi:type="dcterms:W3CDTF">2016-08-17T09:40:00Z</dcterms:modified>
</cp:coreProperties>
</file>