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EEA9" w14:textId="77777777" w:rsidR="008514E9" w:rsidRDefault="00F747A1" w:rsidP="00B02D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75F7">
        <w:rPr>
          <w:rFonts w:ascii="Times New Roman" w:hAnsi="Times New Roman" w:cs="Times New Roman"/>
          <w:b/>
          <w:bCs/>
          <w:sz w:val="32"/>
          <w:szCs w:val="32"/>
        </w:rPr>
        <w:t xml:space="preserve">Šokių </w:t>
      </w:r>
      <w:r w:rsidR="008514E9">
        <w:rPr>
          <w:rFonts w:ascii="Times New Roman" w:hAnsi="Times New Roman" w:cs="Times New Roman"/>
          <w:b/>
          <w:bCs/>
          <w:sz w:val="32"/>
          <w:szCs w:val="32"/>
        </w:rPr>
        <w:t xml:space="preserve">komandų </w:t>
      </w:r>
      <w:r w:rsidRPr="006A75F7">
        <w:rPr>
          <w:rFonts w:ascii="Times New Roman" w:hAnsi="Times New Roman" w:cs="Times New Roman"/>
          <w:b/>
          <w:bCs/>
          <w:sz w:val="32"/>
          <w:szCs w:val="32"/>
        </w:rPr>
        <w:t>festivalis-v</w:t>
      </w:r>
      <w:r w:rsidR="0091253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DF579F">
        <w:rPr>
          <w:rFonts w:ascii="Times New Roman" w:hAnsi="Times New Roman" w:cs="Times New Roman"/>
          <w:b/>
          <w:bCs/>
          <w:sz w:val="32"/>
          <w:szCs w:val="32"/>
        </w:rPr>
        <w:t xml:space="preserve">ržybos </w:t>
      </w:r>
    </w:p>
    <w:p w14:paraId="3C35A3D5" w14:textId="019B7E57" w:rsidR="00F747A1" w:rsidRPr="006A75F7" w:rsidRDefault="00DF579F" w:rsidP="00B02D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5A7B9D">
        <w:rPr>
          <w:rFonts w:ascii="Times New Roman" w:hAnsi="Times New Roman" w:cs="Times New Roman"/>
          <w:b/>
          <w:bCs/>
          <w:sz w:val="32"/>
          <w:szCs w:val="32"/>
        </w:rPr>
        <w:t>ŽEMAITIJO</w:t>
      </w:r>
      <w:r w:rsidR="00F977CD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764A10">
        <w:rPr>
          <w:rFonts w:ascii="Times New Roman" w:hAnsi="Times New Roman" w:cs="Times New Roman"/>
          <w:b/>
          <w:bCs/>
          <w:sz w:val="32"/>
          <w:szCs w:val="32"/>
        </w:rPr>
        <w:t xml:space="preserve"> TAURĖ</w:t>
      </w:r>
      <w:r w:rsidR="00B02D37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DF63A2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F747A1" w:rsidRPr="006A75F7"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14:paraId="70DB056E" w14:textId="77777777" w:rsidR="00E36C38" w:rsidRDefault="00E36C38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C521C" w14:textId="77777777" w:rsidR="00B02D37" w:rsidRDefault="00B02D37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6CD78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F7">
        <w:rPr>
          <w:rFonts w:ascii="Times New Roman" w:hAnsi="Times New Roman" w:cs="Times New Roman"/>
          <w:b/>
          <w:bCs/>
          <w:sz w:val="28"/>
          <w:szCs w:val="28"/>
        </w:rPr>
        <w:t>Dalyvio Paraiška</w:t>
      </w:r>
    </w:p>
    <w:p w14:paraId="37555181" w14:textId="77777777" w:rsidR="001C2EF1" w:rsidRPr="006A75F7" w:rsidRDefault="001C2EF1" w:rsidP="00F747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5F7">
        <w:rPr>
          <w:rFonts w:ascii="Times New Roman" w:hAnsi="Times New Roman" w:cs="Times New Roman"/>
          <w:b/>
          <w:bCs/>
          <w:sz w:val="24"/>
          <w:szCs w:val="24"/>
        </w:rPr>
        <w:t>Kiekvienai amžiaus grupei pildyti atskirą paraišką!</w:t>
      </w:r>
    </w:p>
    <w:p w14:paraId="5F24A4B1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F0A8C" w14:textId="77777777" w:rsidR="00F747A1" w:rsidRPr="006A75F7" w:rsidRDefault="00F747A1" w:rsidP="00F747A1">
      <w:pPr>
        <w:pStyle w:val="Sraopastraipa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Kolektyvo pavadinimas</w:t>
      </w:r>
      <w:r w:rsidR="00491984" w:rsidRPr="006A75F7">
        <w:rPr>
          <w:rFonts w:ascii="Times New Roman" w:hAnsi="Times New Roman" w:cs="Times New Roman"/>
          <w:sz w:val="24"/>
          <w:szCs w:val="24"/>
        </w:rPr>
        <w:t>, miestas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64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Vietosrezervavimoenklotekstas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70D45414" w14:textId="77777777" w:rsidR="00F747A1" w:rsidRPr="006A75F7" w:rsidRDefault="00F747A1" w:rsidP="00F747A1">
      <w:pPr>
        <w:pStyle w:val="Sraopastraipa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Šokio kategorija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5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Vietosrezervavimoenklotekstas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1CAA7E73" w14:textId="77777777" w:rsidR="00F747A1" w:rsidRPr="006A75F7" w:rsidRDefault="00F747A1" w:rsidP="00F747A1">
      <w:pPr>
        <w:pStyle w:val="Sraopastraipa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Amžiaus grupė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6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Vietosrezervavimoenklotekstas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53C1CCEE" w14:textId="77777777" w:rsidR="00F747A1" w:rsidRPr="006A75F7" w:rsidRDefault="00F747A1" w:rsidP="00491984">
      <w:pPr>
        <w:pStyle w:val="Sraopastraipa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D</w:t>
      </w:r>
      <w:r w:rsidR="00491984" w:rsidRPr="006A75F7">
        <w:rPr>
          <w:rFonts w:ascii="Times New Roman" w:hAnsi="Times New Roman" w:cs="Times New Roman"/>
          <w:sz w:val="24"/>
          <w:szCs w:val="24"/>
        </w:rPr>
        <w:t>alyvių vardai, pavardės, gimimo metai:</w:t>
      </w:r>
      <w:r w:rsidR="00877971">
        <w:rPr>
          <w:rFonts w:ascii="Times New Roman" w:hAnsi="Times New Roman" w:cs="Times New Roman"/>
          <w:sz w:val="24"/>
          <w:szCs w:val="24"/>
        </w:rPr>
        <w:t xml:space="preserve">1. </w:t>
      </w:r>
      <w:sdt>
        <w:sdtPr>
          <w:rPr>
            <w:rFonts w:ascii="Times New Roman" w:hAnsi="Times New Roman" w:cs="Times New Roman"/>
            <w:lang w:val="ru-RU"/>
          </w:rPr>
          <w:id w:val="9075567"/>
          <w:placeholder>
            <w:docPart w:val="C5C3C326B9344A2DACCD56A6A86D4291"/>
          </w:placeholder>
          <w:showingPlcHdr/>
          <w:text/>
        </w:sdtPr>
        <w:sdtContent>
          <w:r w:rsidR="00BC7998" w:rsidRPr="000A319F">
            <w:rPr>
              <w:rStyle w:val="Vietosrezervavimoenklotekstas"/>
            </w:rPr>
            <w:t>Click here to enter text.</w:t>
          </w:r>
        </w:sdtContent>
      </w:sdt>
    </w:p>
    <w:p w14:paraId="4CDFA76B" w14:textId="77777777" w:rsidR="00F747A1" w:rsidRPr="006A75F7" w:rsidRDefault="00F747A1" w:rsidP="00F747A1">
      <w:pPr>
        <w:pStyle w:val="Sraopastraipa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Vadovas (-ai)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8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Vietosrezervavimoenklotekstas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3B268F5C" w14:textId="77777777" w:rsidR="00F747A1" w:rsidRPr="006A75F7" w:rsidRDefault="00F747A1" w:rsidP="00F747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568DF1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b/>
          <w:bCs/>
          <w:sz w:val="24"/>
          <w:szCs w:val="24"/>
        </w:rPr>
        <w:t>Informacija apie šokių kompozicijas</w:t>
      </w:r>
    </w:p>
    <w:p w14:paraId="0090485F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710"/>
        <w:gridCol w:w="1980"/>
        <w:gridCol w:w="1620"/>
        <w:gridCol w:w="1710"/>
        <w:gridCol w:w="1890"/>
      </w:tblGrid>
      <w:tr w:rsidR="00F747A1" w:rsidRPr="006A75F7" w14:paraId="646BF789" w14:textId="77777777" w:rsidTr="00ED6274">
        <w:tc>
          <w:tcPr>
            <w:tcW w:w="918" w:type="dxa"/>
          </w:tcPr>
          <w:p w14:paraId="3A35149E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710" w:type="dxa"/>
          </w:tcPr>
          <w:p w14:paraId="2164BC68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Šokio kategorija</w:t>
            </w:r>
          </w:p>
        </w:tc>
        <w:tc>
          <w:tcPr>
            <w:tcW w:w="1980" w:type="dxa"/>
          </w:tcPr>
          <w:p w14:paraId="309C99E7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Šokio pavadinimas</w:t>
            </w:r>
          </w:p>
        </w:tc>
        <w:tc>
          <w:tcPr>
            <w:tcW w:w="1620" w:type="dxa"/>
          </w:tcPr>
          <w:p w14:paraId="02C90EA2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Choreografas</w:t>
            </w:r>
          </w:p>
        </w:tc>
        <w:tc>
          <w:tcPr>
            <w:tcW w:w="1710" w:type="dxa"/>
          </w:tcPr>
          <w:p w14:paraId="76431CEA" w14:textId="77777777" w:rsidR="00F747A1" w:rsidRPr="006A75F7" w:rsidRDefault="001C2EF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Muzikos autorius</w:t>
            </w:r>
          </w:p>
        </w:tc>
        <w:tc>
          <w:tcPr>
            <w:tcW w:w="1890" w:type="dxa"/>
          </w:tcPr>
          <w:p w14:paraId="07B92278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Muzikos trukmė (min. sek.)</w:t>
            </w:r>
          </w:p>
        </w:tc>
      </w:tr>
      <w:tr w:rsidR="00F747A1" w:rsidRPr="006A75F7" w14:paraId="3DFD3617" w14:textId="77777777" w:rsidTr="00ED6274">
        <w:tc>
          <w:tcPr>
            <w:tcW w:w="918" w:type="dxa"/>
            <w:vAlign w:val="center"/>
          </w:tcPr>
          <w:p w14:paraId="1D04277A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9075579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436B2B97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Vietosrezervavimoenklotekstas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1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980" w:type="dxa"/>
              </w:tcPr>
              <w:p w14:paraId="01742982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Vietosrezervavimoenklotekstas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3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620" w:type="dxa"/>
              </w:tcPr>
              <w:p w14:paraId="6069180C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Vietosrezervavimoenklotekstas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5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3ACC6A90" w14:textId="77777777" w:rsidR="00F747A1" w:rsidRPr="006A75F7" w:rsidRDefault="00491984" w:rsidP="0049198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Vietosrezervavimoenklotekstas"/>
                    <w:rFonts w:ascii="Times New Roman" w:hAnsi="Times New Roman" w:cs="Times New Roman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7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890" w:type="dxa"/>
              </w:tcPr>
              <w:p w14:paraId="4F20F253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Vietosrezervavimoenklotekstas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747A1" w:rsidRPr="006A75F7" w14:paraId="63BE2721" w14:textId="77777777" w:rsidTr="00ED6274">
        <w:tc>
          <w:tcPr>
            <w:tcW w:w="918" w:type="dxa"/>
            <w:vAlign w:val="center"/>
          </w:tcPr>
          <w:p w14:paraId="3610E553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9075580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413A7A3E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Vietosrezervavimoenklotekstas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2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980" w:type="dxa"/>
              </w:tcPr>
              <w:p w14:paraId="7B70753C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Vietosrezervavimoenklotekstas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4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620" w:type="dxa"/>
              </w:tcPr>
              <w:p w14:paraId="244E8166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Vietosrezervavimoenklotekstas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6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72C6F09B" w14:textId="77777777" w:rsidR="00F747A1" w:rsidRPr="006A75F7" w:rsidRDefault="00491984" w:rsidP="0049198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Vietosrezervavimoenklotekstas"/>
                    <w:rFonts w:ascii="Times New Roman" w:hAnsi="Times New Roman" w:cs="Times New Roman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8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890" w:type="dxa"/>
              </w:tcPr>
              <w:p w14:paraId="5509603F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Vietosrezervavimoenklotekstas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0EFF974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419029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B445780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Atstovaujamos institucijos pavadinimas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89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Vietosrezervavimoenklotekstas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77DDA4D6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Įmonės kodas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0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Vietosrezervavimoenklotekstas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0D098FB2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6A75F7">
        <w:rPr>
          <w:rFonts w:ascii="Times New Roman" w:hAnsi="Times New Roman" w:cs="Times New Roman"/>
          <w:sz w:val="24"/>
          <w:szCs w:val="24"/>
        </w:rPr>
        <w:t>dresas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1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Vietosrezervavimoenklotekstas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2DA4D25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Šokių vadovo elektroninis adresas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2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Vietosrezervavimoenklotekstas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BCE6818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Telefonas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3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Vietosrezervavimoenklotekstas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87C50E3" w14:textId="77777777" w:rsidR="001C2EF1" w:rsidRPr="006A75F7" w:rsidRDefault="001C2EF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7EB14" w14:textId="1CFDF81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sz w:val="24"/>
          <w:szCs w:val="24"/>
        </w:rPr>
        <w:t>Su šokio festivalio-</w:t>
      </w:r>
      <w:r w:rsidR="0091253C">
        <w:rPr>
          <w:rFonts w:ascii="Times New Roman" w:hAnsi="Times New Roman" w:cs="Times New Roman"/>
          <w:sz w:val="24"/>
          <w:szCs w:val="24"/>
        </w:rPr>
        <w:t>v</w:t>
      </w:r>
      <w:r w:rsidR="008514E9">
        <w:rPr>
          <w:rFonts w:ascii="Times New Roman" w:hAnsi="Times New Roman" w:cs="Times New Roman"/>
          <w:sz w:val="24"/>
          <w:szCs w:val="24"/>
        </w:rPr>
        <w:t>aržybų „</w:t>
      </w:r>
      <w:r w:rsidR="00FD0561">
        <w:rPr>
          <w:rFonts w:ascii="Times New Roman" w:hAnsi="Times New Roman" w:cs="Times New Roman"/>
          <w:sz w:val="24"/>
          <w:szCs w:val="24"/>
        </w:rPr>
        <w:t>ŽEMAITIJO</w:t>
      </w:r>
      <w:r w:rsidR="00F977CD">
        <w:rPr>
          <w:rFonts w:ascii="Times New Roman" w:hAnsi="Times New Roman" w:cs="Times New Roman"/>
          <w:sz w:val="24"/>
          <w:szCs w:val="24"/>
        </w:rPr>
        <w:t>S</w:t>
      </w:r>
      <w:r w:rsidR="00FB3B25">
        <w:rPr>
          <w:rFonts w:ascii="Times New Roman" w:hAnsi="Times New Roman" w:cs="Times New Roman"/>
          <w:sz w:val="24"/>
          <w:szCs w:val="24"/>
        </w:rPr>
        <w:t xml:space="preserve"> TAURĖ</w:t>
      </w:r>
      <w:r w:rsidR="00B02D37">
        <w:rPr>
          <w:rFonts w:ascii="Times New Roman" w:hAnsi="Times New Roman" w:cs="Times New Roman"/>
          <w:sz w:val="24"/>
          <w:szCs w:val="24"/>
        </w:rPr>
        <w:t xml:space="preserve"> 202</w:t>
      </w:r>
      <w:r w:rsidR="00DF63A2">
        <w:rPr>
          <w:rFonts w:ascii="Times New Roman" w:hAnsi="Times New Roman" w:cs="Times New Roman"/>
          <w:sz w:val="24"/>
          <w:szCs w:val="24"/>
        </w:rPr>
        <w:t>5</w:t>
      </w:r>
      <w:r w:rsidRPr="006A75F7">
        <w:rPr>
          <w:rFonts w:ascii="Times New Roman" w:hAnsi="Times New Roman" w:cs="Times New Roman"/>
          <w:sz w:val="24"/>
          <w:szCs w:val="24"/>
        </w:rPr>
        <w:t xml:space="preserve">“ </w:t>
      </w:r>
      <w:r w:rsidR="001C2EF1" w:rsidRPr="006A75F7">
        <w:rPr>
          <w:rFonts w:ascii="Times New Roman" w:hAnsi="Times New Roman" w:cs="Times New Roman"/>
          <w:sz w:val="24"/>
          <w:szCs w:val="24"/>
        </w:rPr>
        <w:t>nuostatais susipažin</w:t>
      </w:r>
      <w:r w:rsidR="001C2EF1" w:rsidRPr="0091253C">
        <w:rPr>
          <w:rFonts w:ascii="Times New Roman" w:hAnsi="Times New Roman" w:cs="Times New Roman"/>
          <w:sz w:val="24"/>
          <w:szCs w:val="24"/>
        </w:rPr>
        <w:t>ome</w:t>
      </w:r>
      <w:r w:rsidR="001C2EF1" w:rsidRPr="006A75F7">
        <w:rPr>
          <w:rFonts w:ascii="Times New Roman" w:hAnsi="Times New Roman" w:cs="Times New Roman"/>
          <w:sz w:val="24"/>
          <w:szCs w:val="24"/>
        </w:rPr>
        <w:t>,</w:t>
      </w:r>
      <w:r w:rsidRPr="006A75F7">
        <w:rPr>
          <w:rFonts w:ascii="Times New Roman" w:hAnsi="Times New Roman" w:cs="Times New Roman"/>
          <w:sz w:val="24"/>
          <w:szCs w:val="24"/>
        </w:rPr>
        <w:t xml:space="preserve"> su dalyvavimo sąlygomis</w:t>
      </w:r>
      <w:r w:rsidR="001C2EF1" w:rsidRPr="006A75F7">
        <w:rPr>
          <w:rFonts w:ascii="Times New Roman" w:hAnsi="Times New Roman" w:cs="Times New Roman"/>
          <w:sz w:val="24"/>
          <w:szCs w:val="24"/>
        </w:rPr>
        <w:t xml:space="preserve"> sutink</w:t>
      </w:r>
      <w:r w:rsidR="001C2EF1" w:rsidRPr="0091253C">
        <w:rPr>
          <w:rFonts w:ascii="Times New Roman" w:hAnsi="Times New Roman" w:cs="Times New Roman"/>
          <w:sz w:val="24"/>
          <w:szCs w:val="24"/>
        </w:rPr>
        <w:t>ame</w:t>
      </w:r>
      <w:r w:rsidRPr="006A75F7">
        <w:rPr>
          <w:rFonts w:ascii="Times New Roman" w:hAnsi="Times New Roman" w:cs="Times New Roman"/>
          <w:sz w:val="24"/>
          <w:szCs w:val="24"/>
        </w:rPr>
        <w:t>.</w:t>
      </w:r>
    </w:p>
    <w:p w14:paraId="50425D91" w14:textId="77777777" w:rsidR="00F747A1" w:rsidRPr="0091253C" w:rsidRDefault="00F747A1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0C74D2" w14:textId="77777777" w:rsidR="00491984" w:rsidRPr="006A75F7" w:rsidRDefault="00491984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A5A69" w14:textId="77777777" w:rsidR="00F747A1" w:rsidRPr="006A75F7" w:rsidRDefault="00491984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sz w:val="24"/>
          <w:szCs w:val="24"/>
        </w:rPr>
        <w:t xml:space="preserve">Šokių komandą </w:t>
      </w:r>
      <w:r w:rsidR="0091253C">
        <w:rPr>
          <w:rFonts w:ascii="Times New Roman" w:hAnsi="Times New Roman" w:cs="Times New Roman"/>
          <w:sz w:val="24"/>
          <w:szCs w:val="24"/>
        </w:rPr>
        <w:t xml:space="preserve">vadovo arba </w:t>
      </w:r>
      <w:r w:rsidRPr="006A75F7">
        <w:rPr>
          <w:rFonts w:ascii="Times New Roman" w:hAnsi="Times New Roman" w:cs="Times New Roman"/>
          <w:sz w:val="24"/>
          <w:szCs w:val="24"/>
        </w:rPr>
        <w:t xml:space="preserve"> atsakingo asmens</w:t>
      </w:r>
      <w:r w:rsidR="00F747A1" w:rsidRPr="006A75F7">
        <w:rPr>
          <w:rFonts w:ascii="Times New Roman" w:hAnsi="Times New Roman" w:cs="Times New Roman"/>
          <w:sz w:val="24"/>
          <w:szCs w:val="24"/>
        </w:rPr>
        <w:t xml:space="preserve"> vardas, pavardė                                     </w:t>
      </w:r>
    </w:p>
    <w:p w14:paraId="169B1183" w14:textId="77777777" w:rsidR="00F747A1" w:rsidRPr="006A75F7" w:rsidRDefault="00F747A1" w:rsidP="00F747A1">
      <w:pPr>
        <w:rPr>
          <w:rFonts w:ascii="Times New Roman" w:hAnsi="Times New Roman" w:cs="Times New Roman"/>
        </w:rPr>
      </w:pPr>
    </w:p>
    <w:p w14:paraId="55FB9E3D" w14:textId="77777777" w:rsidR="00FC3518" w:rsidRPr="006A75F7" w:rsidRDefault="00FC3518" w:rsidP="00FC351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C3518" w:rsidRPr="006A75F7" w:rsidSect="00B64D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91F"/>
    <w:multiLevelType w:val="hybridMultilevel"/>
    <w:tmpl w:val="828A7360"/>
    <w:lvl w:ilvl="0" w:tplc="0427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099"/>
    <w:multiLevelType w:val="hybridMultilevel"/>
    <w:tmpl w:val="16A061EA"/>
    <w:lvl w:ilvl="0" w:tplc="5EFEC1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0A3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0D7F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2151"/>
    <w:multiLevelType w:val="hybridMultilevel"/>
    <w:tmpl w:val="8850CE80"/>
    <w:lvl w:ilvl="0" w:tplc="6C5218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3D73"/>
    <w:multiLevelType w:val="hybridMultilevel"/>
    <w:tmpl w:val="2DF8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312938F1"/>
    <w:multiLevelType w:val="hybridMultilevel"/>
    <w:tmpl w:val="35905F88"/>
    <w:lvl w:ilvl="0" w:tplc="54FA4E26">
      <w:start w:val="1"/>
      <w:numFmt w:val="upperRoman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7A32"/>
    <w:multiLevelType w:val="hybridMultilevel"/>
    <w:tmpl w:val="4AA625B8"/>
    <w:lvl w:ilvl="0" w:tplc="5EFEC1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D65"/>
    <w:multiLevelType w:val="hybridMultilevel"/>
    <w:tmpl w:val="DE82AAA8"/>
    <w:lvl w:ilvl="0" w:tplc="E26014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92F1C"/>
    <w:multiLevelType w:val="hybridMultilevel"/>
    <w:tmpl w:val="FFEEF4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D42F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406D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F6269"/>
    <w:multiLevelType w:val="hybridMultilevel"/>
    <w:tmpl w:val="C2941CD8"/>
    <w:lvl w:ilvl="0" w:tplc="5EFEC128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5F36508"/>
    <w:multiLevelType w:val="hybridMultilevel"/>
    <w:tmpl w:val="B61CF120"/>
    <w:lvl w:ilvl="0" w:tplc="8188CF78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D0A564B"/>
    <w:multiLevelType w:val="hybridMultilevel"/>
    <w:tmpl w:val="9A8C8C2C"/>
    <w:lvl w:ilvl="0" w:tplc="5EFEC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744E0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02036">
    <w:abstractNumId w:val="0"/>
  </w:num>
  <w:num w:numId="2" w16cid:durableId="457378408">
    <w:abstractNumId w:val="9"/>
  </w:num>
  <w:num w:numId="3" w16cid:durableId="834615379">
    <w:abstractNumId w:val="12"/>
  </w:num>
  <w:num w:numId="4" w16cid:durableId="379088781">
    <w:abstractNumId w:val="3"/>
  </w:num>
  <w:num w:numId="5" w16cid:durableId="199903900">
    <w:abstractNumId w:val="11"/>
  </w:num>
  <w:num w:numId="6" w16cid:durableId="1567106529">
    <w:abstractNumId w:val="5"/>
  </w:num>
  <w:num w:numId="7" w16cid:durableId="1875775887">
    <w:abstractNumId w:val="10"/>
  </w:num>
  <w:num w:numId="8" w16cid:durableId="1711027270">
    <w:abstractNumId w:val="2"/>
  </w:num>
  <w:num w:numId="9" w16cid:durableId="908885187">
    <w:abstractNumId w:val="15"/>
  </w:num>
  <w:num w:numId="10" w16cid:durableId="632367552">
    <w:abstractNumId w:val="14"/>
  </w:num>
  <w:num w:numId="11" w16cid:durableId="1602643066">
    <w:abstractNumId w:val="6"/>
  </w:num>
  <w:num w:numId="12" w16cid:durableId="366372403">
    <w:abstractNumId w:val="7"/>
  </w:num>
  <w:num w:numId="13" w16cid:durableId="19597283">
    <w:abstractNumId w:val="1"/>
  </w:num>
  <w:num w:numId="14" w16cid:durableId="1273976922">
    <w:abstractNumId w:val="4"/>
  </w:num>
  <w:num w:numId="15" w16cid:durableId="855995929">
    <w:abstractNumId w:val="8"/>
  </w:num>
  <w:num w:numId="16" w16cid:durableId="8540022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33"/>
    <w:rsid w:val="00010D33"/>
    <w:rsid w:val="00010F6F"/>
    <w:rsid w:val="00032D1D"/>
    <w:rsid w:val="00075767"/>
    <w:rsid w:val="00076BDE"/>
    <w:rsid w:val="00085A57"/>
    <w:rsid w:val="000C622B"/>
    <w:rsid w:val="000D6874"/>
    <w:rsid w:val="000E3D82"/>
    <w:rsid w:val="00102C2E"/>
    <w:rsid w:val="00155B0F"/>
    <w:rsid w:val="00172F81"/>
    <w:rsid w:val="001C2EF1"/>
    <w:rsid w:val="001C6A6F"/>
    <w:rsid w:val="001F2959"/>
    <w:rsid w:val="001F65A0"/>
    <w:rsid w:val="0021365E"/>
    <w:rsid w:val="00231E4A"/>
    <w:rsid w:val="00240B7C"/>
    <w:rsid w:val="00241C33"/>
    <w:rsid w:val="002442FA"/>
    <w:rsid w:val="0026033D"/>
    <w:rsid w:val="002A21A3"/>
    <w:rsid w:val="002D03E8"/>
    <w:rsid w:val="002E4F95"/>
    <w:rsid w:val="002F4364"/>
    <w:rsid w:val="00335AF5"/>
    <w:rsid w:val="00374190"/>
    <w:rsid w:val="00391D9C"/>
    <w:rsid w:val="00393258"/>
    <w:rsid w:val="00393B0D"/>
    <w:rsid w:val="00397152"/>
    <w:rsid w:val="003A1324"/>
    <w:rsid w:val="003D4C10"/>
    <w:rsid w:val="003F77FA"/>
    <w:rsid w:val="00417BC0"/>
    <w:rsid w:val="00480973"/>
    <w:rsid w:val="00483886"/>
    <w:rsid w:val="00491984"/>
    <w:rsid w:val="004945B3"/>
    <w:rsid w:val="00496BC1"/>
    <w:rsid w:val="004A4DE5"/>
    <w:rsid w:val="004B2E8A"/>
    <w:rsid w:val="004B345D"/>
    <w:rsid w:val="004C2252"/>
    <w:rsid w:val="004D6481"/>
    <w:rsid w:val="0050455D"/>
    <w:rsid w:val="00507059"/>
    <w:rsid w:val="005A7B9D"/>
    <w:rsid w:val="005C7F5D"/>
    <w:rsid w:val="00614107"/>
    <w:rsid w:val="006146DE"/>
    <w:rsid w:val="006208F6"/>
    <w:rsid w:val="00654034"/>
    <w:rsid w:val="0066687B"/>
    <w:rsid w:val="006A2463"/>
    <w:rsid w:val="006A42B4"/>
    <w:rsid w:val="006A43A1"/>
    <w:rsid w:val="006A75F7"/>
    <w:rsid w:val="006C308D"/>
    <w:rsid w:val="006C612B"/>
    <w:rsid w:val="006D4536"/>
    <w:rsid w:val="006D6D97"/>
    <w:rsid w:val="006E33D2"/>
    <w:rsid w:val="0072222E"/>
    <w:rsid w:val="00745638"/>
    <w:rsid w:val="00764A10"/>
    <w:rsid w:val="0079207E"/>
    <w:rsid w:val="007D13C6"/>
    <w:rsid w:val="007E6304"/>
    <w:rsid w:val="007E6FF0"/>
    <w:rsid w:val="00805746"/>
    <w:rsid w:val="00831E2A"/>
    <w:rsid w:val="00844ED5"/>
    <w:rsid w:val="00850C39"/>
    <w:rsid w:val="008514E9"/>
    <w:rsid w:val="00877971"/>
    <w:rsid w:val="00894B06"/>
    <w:rsid w:val="008C58AD"/>
    <w:rsid w:val="008C7ABE"/>
    <w:rsid w:val="008D3223"/>
    <w:rsid w:val="008E1167"/>
    <w:rsid w:val="00902320"/>
    <w:rsid w:val="0091253C"/>
    <w:rsid w:val="0095774A"/>
    <w:rsid w:val="009A1D5A"/>
    <w:rsid w:val="009A5F5F"/>
    <w:rsid w:val="009E35AB"/>
    <w:rsid w:val="009F75D0"/>
    <w:rsid w:val="00A210A1"/>
    <w:rsid w:val="00A3439D"/>
    <w:rsid w:val="00A65374"/>
    <w:rsid w:val="00A9437B"/>
    <w:rsid w:val="00A95402"/>
    <w:rsid w:val="00AA1744"/>
    <w:rsid w:val="00AA62EC"/>
    <w:rsid w:val="00AC0600"/>
    <w:rsid w:val="00AD1F86"/>
    <w:rsid w:val="00AF253A"/>
    <w:rsid w:val="00B02D37"/>
    <w:rsid w:val="00B35AF6"/>
    <w:rsid w:val="00B56E3A"/>
    <w:rsid w:val="00B64D48"/>
    <w:rsid w:val="00B7136F"/>
    <w:rsid w:val="00B830FE"/>
    <w:rsid w:val="00BC6D8E"/>
    <w:rsid w:val="00BC7998"/>
    <w:rsid w:val="00BE17A0"/>
    <w:rsid w:val="00C23D36"/>
    <w:rsid w:val="00C90B15"/>
    <w:rsid w:val="00CB3E6E"/>
    <w:rsid w:val="00CF2F65"/>
    <w:rsid w:val="00D00022"/>
    <w:rsid w:val="00D06740"/>
    <w:rsid w:val="00D07CA7"/>
    <w:rsid w:val="00D26BBF"/>
    <w:rsid w:val="00D3693C"/>
    <w:rsid w:val="00D65E63"/>
    <w:rsid w:val="00D918AA"/>
    <w:rsid w:val="00DD1C79"/>
    <w:rsid w:val="00DF38E8"/>
    <w:rsid w:val="00DF51AF"/>
    <w:rsid w:val="00DF579F"/>
    <w:rsid w:val="00DF63A2"/>
    <w:rsid w:val="00E11806"/>
    <w:rsid w:val="00E2495A"/>
    <w:rsid w:val="00E36C38"/>
    <w:rsid w:val="00E407A3"/>
    <w:rsid w:val="00E51FD9"/>
    <w:rsid w:val="00E554A2"/>
    <w:rsid w:val="00E6464A"/>
    <w:rsid w:val="00ED618B"/>
    <w:rsid w:val="00EE5784"/>
    <w:rsid w:val="00F03256"/>
    <w:rsid w:val="00F127FE"/>
    <w:rsid w:val="00F26696"/>
    <w:rsid w:val="00F408A9"/>
    <w:rsid w:val="00F52672"/>
    <w:rsid w:val="00F61CC9"/>
    <w:rsid w:val="00F747A1"/>
    <w:rsid w:val="00F879C1"/>
    <w:rsid w:val="00F92272"/>
    <w:rsid w:val="00F977CD"/>
    <w:rsid w:val="00FB3B25"/>
    <w:rsid w:val="00FC3518"/>
    <w:rsid w:val="00FC5E4A"/>
    <w:rsid w:val="00FC6066"/>
    <w:rsid w:val="00FD0561"/>
    <w:rsid w:val="00FE3981"/>
    <w:rsid w:val="00FF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D69C"/>
  <w15:docId w15:val="{4D1BD0B7-F7A3-4114-BF51-0DC77A94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0D33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6E3A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B3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35AF6"/>
    <w:rPr>
      <w:b/>
      <w:bCs/>
    </w:rPr>
  </w:style>
  <w:style w:type="character" w:customStyle="1" w:styleId="apple-converted-space">
    <w:name w:val="apple-converted-space"/>
    <w:basedOn w:val="Numatytasispastraiposriftas"/>
    <w:rsid w:val="00B35AF6"/>
  </w:style>
  <w:style w:type="character" w:styleId="Emfaz">
    <w:name w:val="Emphasis"/>
    <w:basedOn w:val="Numatytasispastraiposriftas"/>
    <w:uiPriority w:val="20"/>
    <w:qFormat/>
    <w:rsid w:val="00B35AF6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F52672"/>
    <w:rPr>
      <w:color w:val="0563C1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F747A1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47A1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semiHidden/>
    <w:rsid w:val="00D918A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918A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glossaryDocument" Target="glossary/document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C3C326B9344A2DACCD56A6A86D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C3EF-D1BA-4312-AF12-82CA76648241}"/>
      </w:docPartPr>
      <w:docPartBody>
        <w:p w:rsidR="006D0839" w:rsidRDefault="008C60D1" w:rsidP="008C60D1">
          <w:pPr>
            <w:pStyle w:val="C5C3C326B9344A2DACCD56A6A86D4291"/>
          </w:pPr>
          <w:r w:rsidRPr="000A319F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D1"/>
    <w:rsid w:val="00056C7B"/>
    <w:rsid w:val="00077770"/>
    <w:rsid w:val="000D6874"/>
    <w:rsid w:val="00195287"/>
    <w:rsid w:val="00195392"/>
    <w:rsid w:val="0026033D"/>
    <w:rsid w:val="002D6E3E"/>
    <w:rsid w:val="002F16F5"/>
    <w:rsid w:val="003A1324"/>
    <w:rsid w:val="003C6EA6"/>
    <w:rsid w:val="00417BC0"/>
    <w:rsid w:val="006D0839"/>
    <w:rsid w:val="00732F41"/>
    <w:rsid w:val="008C2CE4"/>
    <w:rsid w:val="008C60D1"/>
    <w:rsid w:val="008D3672"/>
    <w:rsid w:val="008F396A"/>
    <w:rsid w:val="009319AF"/>
    <w:rsid w:val="009357EA"/>
    <w:rsid w:val="00A919C0"/>
    <w:rsid w:val="00B524CB"/>
    <w:rsid w:val="00B52EC7"/>
    <w:rsid w:val="00BD769C"/>
    <w:rsid w:val="00D66888"/>
    <w:rsid w:val="00E554A2"/>
    <w:rsid w:val="00EA1ECB"/>
    <w:rsid w:val="00EA4191"/>
    <w:rsid w:val="00EF6F44"/>
    <w:rsid w:val="00F421B9"/>
    <w:rsid w:val="00FE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083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C60D1"/>
    <w:rPr>
      <w:color w:val="808080"/>
    </w:rPr>
  </w:style>
  <w:style w:type="paragraph" w:customStyle="1" w:styleId="C5C3C326B9344A2DACCD56A6A86D4291">
    <w:name w:val="C5C3C326B9344A2DACCD56A6A86D4291"/>
    <w:rsid w:val="008C6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Geente</dc:creator>
  <cp:lastModifiedBy>Rasa Langė</cp:lastModifiedBy>
  <cp:revision>5</cp:revision>
  <dcterms:created xsi:type="dcterms:W3CDTF">2025-01-12T19:43:00Z</dcterms:created>
  <dcterms:modified xsi:type="dcterms:W3CDTF">2025-02-03T21:01:00Z</dcterms:modified>
</cp:coreProperties>
</file>