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52D78" w14:textId="140456E9" w:rsidR="00BE6DF1" w:rsidRDefault="0066546B" w:rsidP="0066546B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</w:t>
      </w:r>
      <w:r w:rsidR="00F747A1" w:rsidRPr="006A75F7">
        <w:rPr>
          <w:rFonts w:ascii="Times New Roman" w:hAnsi="Times New Roman" w:cs="Times New Roman"/>
          <w:b/>
          <w:bCs/>
          <w:sz w:val="32"/>
          <w:szCs w:val="32"/>
        </w:rPr>
        <w:t>Šokių festivalis-v</w:t>
      </w:r>
      <w:r w:rsidR="0091253C">
        <w:rPr>
          <w:rFonts w:ascii="Times New Roman" w:hAnsi="Times New Roman" w:cs="Times New Roman"/>
          <w:b/>
          <w:bCs/>
          <w:sz w:val="32"/>
          <w:szCs w:val="32"/>
        </w:rPr>
        <w:t>a</w:t>
      </w:r>
      <w:r w:rsidR="00B238DB">
        <w:rPr>
          <w:rFonts w:ascii="Times New Roman" w:hAnsi="Times New Roman" w:cs="Times New Roman"/>
          <w:b/>
          <w:bCs/>
          <w:sz w:val="32"/>
          <w:szCs w:val="32"/>
        </w:rPr>
        <w:t xml:space="preserve">ržybos </w:t>
      </w:r>
    </w:p>
    <w:p w14:paraId="775DA5E6" w14:textId="7AD44C3F" w:rsidR="00F747A1" w:rsidRPr="006A75F7" w:rsidRDefault="00B238DB" w:rsidP="00F747A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„LITHUANIAN</w:t>
      </w:r>
      <w:r w:rsidR="00962260">
        <w:rPr>
          <w:rFonts w:ascii="Times New Roman" w:hAnsi="Times New Roman" w:cs="Times New Roman"/>
          <w:b/>
          <w:bCs/>
          <w:sz w:val="32"/>
          <w:szCs w:val="32"/>
        </w:rPr>
        <w:t xml:space="preserve"> OPEN</w:t>
      </w:r>
      <w:r w:rsidR="0016040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DANCE </w:t>
      </w:r>
      <w:r w:rsidR="0052284D">
        <w:rPr>
          <w:rFonts w:ascii="Times New Roman" w:hAnsi="Times New Roman" w:cs="Times New Roman"/>
          <w:b/>
          <w:bCs/>
          <w:sz w:val="32"/>
          <w:szCs w:val="32"/>
        </w:rPr>
        <w:t xml:space="preserve">TEAM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CUP </w:t>
      </w:r>
      <w:r w:rsidR="005C3ECF">
        <w:rPr>
          <w:rFonts w:ascii="Times New Roman" w:hAnsi="Times New Roman" w:cs="Times New Roman"/>
          <w:b/>
          <w:bCs/>
          <w:sz w:val="32"/>
          <w:szCs w:val="32"/>
        </w:rPr>
        <w:t>202</w:t>
      </w:r>
      <w:r w:rsidR="00602287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F747A1" w:rsidRPr="006A75F7">
        <w:rPr>
          <w:rFonts w:ascii="Times New Roman" w:hAnsi="Times New Roman" w:cs="Times New Roman"/>
          <w:b/>
          <w:bCs/>
          <w:sz w:val="32"/>
          <w:szCs w:val="32"/>
        </w:rPr>
        <w:t>“</w:t>
      </w:r>
    </w:p>
    <w:p w14:paraId="5EB26C5A" w14:textId="77777777" w:rsidR="00F747A1" w:rsidRPr="006A75F7" w:rsidRDefault="00F747A1" w:rsidP="00F747A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DF3A603" w14:textId="77777777" w:rsidR="00F747A1" w:rsidRPr="006A75F7" w:rsidRDefault="00F747A1" w:rsidP="00F747A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75F7">
        <w:rPr>
          <w:rFonts w:ascii="Times New Roman" w:hAnsi="Times New Roman" w:cs="Times New Roman"/>
          <w:b/>
          <w:bCs/>
          <w:sz w:val="28"/>
          <w:szCs w:val="28"/>
        </w:rPr>
        <w:t>Šokių komandų (Team) Dalyvio Paraiška</w:t>
      </w:r>
    </w:p>
    <w:p w14:paraId="0734C1D2" w14:textId="77777777" w:rsidR="001C2EF1" w:rsidRPr="006A75F7" w:rsidRDefault="001C2EF1" w:rsidP="00F747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75F7">
        <w:rPr>
          <w:rFonts w:ascii="Times New Roman" w:hAnsi="Times New Roman" w:cs="Times New Roman"/>
          <w:b/>
          <w:bCs/>
          <w:sz w:val="24"/>
          <w:szCs w:val="24"/>
        </w:rPr>
        <w:t>Kiekvienai amžiaus grupei pildyti atskirą paraišką!</w:t>
      </w:r>
    </w:p>
    <w:p w14:paraId="0DFC4B2A" w14:textId="77777777" w:rsidR="00F747A1" w:rsidRPr="006A75F7" w:rsidRDefault="00F747A1" w:rsidP="00F747A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DC54BD" w14:textId="77777777" w:rsidR="00F747A1" w:rsidRPr="006A75F7" w:rsidRDefault="00F747A1" w:rsidP="00F747A1">
      <w:pPr>
        <w:pStyle w:val="ListParagraph"/>
        <w:numPr>
          <w:ilvl w:val="0"/>
          <w:numId w:val="6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75F7">
        <w:rPr>
          <w:rFonts w:ascii="Times New Roman" w:hAnsi="Times New Roman" w:cs="Times New Roman"/>
          <w:sz w:val="24"/>
          <w:szCs w:val="24"/>
        </w:rPr>
        <w:t>Kolektyvo pavadinimas</w:t>
      </w:r>
      <w:r w:rsidR="00491984" w:rsidRPr="006A75F7">
        <w:rPr>
          <w:rFonts w:ascii="Times New Roman" w:hAnsi="Times New Roman" w:cs="Times New Roman"/>
          <w:sz w:val="24"/>
          <w:szCs w:val="24"/>
        </w:rPr>
        <w:t>, miestas</w:t>
      </w:r>
      <w:r w:rsidRPr="006A75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9075564"/>
          <w:placeholder>
            <w:docPart w:val="C5C3C326B9344A2DACCD56A6A86D4291"/>
          </w:placeholder>
          <w:showingPlcHdr/>
          <w:text/>
        </w:sdtPr>
        <w:sdtEndPr/>
        <w:sdtContent>
          <w:r w:rsidRPr="006A75F7">
            <w:rPr>
              <w:rStyle w:val="PlaceholderText"/>
              <w:rFonts w:ascii="Times New Roman" w:hAnsi="Times New Roman" w:cs="Times New Roman"/>
              <w:color w:val="auto"/>
              <w:sz w:val="24"/>
              <w:szCs w:val="24"/>
            </w:rPr>
            <w:t>Click here to enter text.</w:t>
          </w:r>
        </w:sdtContent>
      </w:sdt>
    </w:p>
    <w:p w14:paraId="79AB9F43" w14:textId="77777777" w:rsidR="00F747A1" w:rsidRPr="006A75F7" w:rsidRDefault="00F747A1" w:rsidP="00F747A1">
      <w:pPr>
        <w:pStyle w:val="ListParagraph"/>
        <w:numPr>
          <w:ilvl w:val="0"/>
          <w:numId w:val="6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75F7">
        <w:rPr>
          <w:rFonts w:ascii="Times New Roman" w:hAnsi="Times New Roman" w:cs="Times New Roman"/>
          <w:sz w:val="24"/>
          <w:szCs w:val="24"/>
        </w:rPr>
        <w:t>Šokio kategorija</w:t>
      </w:r>
      <w:r w:rsidRPr="006A75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id w:val="9075565"/>
          <w:placeholder>
            <w:docPart w:val="C5C3C326B9344A2DACCD56A6A86D4291"/>
          </w:placeholder>
          <w:showingPlcHdr/>
          <w:text/>
        </w:sdtPr>
        <w:sdtEndPr/>
        <w:sdtContent>
          <w:r w:rsidRPr="006A75F7">
            <w:rPr>
              <w:rStyle w:val="PlaceholderText"/>
              <w:rFonts w:ascii="Times New Roman" w:hAnsi="Times New Roman" w:cs="Times New Roman"/>
              <w:color w:val="auto"/>
              <w:sz w:val="24"/>
              <w:szCs w:val="24"/>
            </w:rPr>
            <w:t>Click here to enter text.</w:t>
          </w:r>
        </w:sdtContent>
      </w:sdt>
    </w:p>
    <w:p w14:paraId="4809CDEB" w14:textId="77777777" w:rsidR="00F747A1" w:rsidRPr="006A75F7" w:rsidRDefault="00F747A1" w:rsidP="00F747A1">
      <w:pPr>
        <w:pStyle w:val="ListParagraph"/>
        <w:numPr>
          <w:ilvl w:val="0"/>
          <w:numId w:val="6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75F7">
        <w:rPr>
          <w:rFonts w:ascii="Times New Roman" w:hAnsi="Times New Roman" w:cs="Times New Roman"/>
          <w:sz w:val="24"/>
          <w:szCs w:val="24"/>
        </w:rPr>
        <w:t>Amžiaus grupė</w:t>
      </w:r>
      <w:r w:rsidRPr="006A75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id w:val="9075566"/>
          <w:placeholder>
            <w:docPart w:val="C5C3C326B9344A2DACCD56A6A86D4291"/>
          </w:placeholder>
          <w:showingPlcHdr/>
          <w:text/>
        </w:sdtPr>
        <w:sdtEndPr/>
        <w:sdtContent>
          <w:r w:rsidRPr="006A75F7">
            <w:rPr>
              <w:rStyle w:val="PlaceholderText"/>
              <w:rFonts w:ascii="Times New Roman" w:hAnsi="Times New Roman" w:cs="Times New Roman"/>
              <w:color w:val="auto"/>
              <w:sz w:val="24"/>
              <w:szCs w:val="24"/>
            </w:rPr>
            <w:t>Click here to enter text.</w:t>
          </w:r>
        </w:sdtContent>
      </w:sdt>
    </w:p>
    <w:p w14:paraId="2507B8D0" w14:textId="77777777" w:rsidR="00BE6DF1" w:rsidRPr="00BE6DF1" w:rsidRDefault="00F747A1" w:rsidP="00491984">
      <w:pPr>
        <w:pStyle w:val="ListParagraph"/>
        <w:numPr>
          <w:ilvl w:val="0"/>
          <w:numId w:val="6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75F7">
        <w:rPr>
          <w:rFonts w:ascii="Times New Roman" w:hAnsi="Times New Roman" w:cs="Times New Roman"/>
          <w:sz w:val="24"/>
          <w:szCs w:val="24"/>
        </w:rPr>
        <w:t>D</w:t>
      </w:r>
      <w:r w:rsidR="00491984" w:rsidRPr="006A75F7">
        <w:rPr>
          <w:rFonts w:ascii="Times New Roman" w:hAnsi="Times New Roman" w:cs="Times New Roman"/>
          <w:sz w:val="24"/>
          <w:szCs w:val="24"/>
        </w:rPr>
        <w:t>alyvių vardai, pavardės, gimimo metai:</w:t>
      </w:r>
    </w:p>
    <w:p w14:paraId="3B2D7E86" w14:textId="43F83B4C" w:rsidR="00F747A1" w:rsidRPr="006A75F7" w:rsidRDefault="00F747A1" w:rsidP="00BE6DF1">
      <w:pPr>
        <w:pStyle w:val="ListParagraph"/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75F7">
        <w:rPr>
          <w:rFonts w:ascii="Times New Roman" w:hAnsi="Times New Roman" w:cs="Times New Roman"/>
          <w:sz w:val="24"/>
          <w:szCs w:val="24"/>
        </w:rPr>
        <w:t xml:space="preserve"> </w:t>
      </w:r>
      <w:r w:rsidRPr="006A75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sdt>
        <w:sdtPr>
          <w:rPr>
            <w:rFonts w:ascii="Times New Roman" w:hAnsi="Times New Roman" w:cs="Times New Roman"/>
            <w:lang w:val="ru-RU"/>
          </w:rPr>
          <w:id w:val="9075567"/>
          <w:placeholder>
            <w:docPart w:val="C5C3C326B9344A2DACCD56A6A86D4291"/>
          </w:placeholder>
          <w:text/>
        </w:sdtPr>
        <w:sdtEndPr/>
        <w:sdtContent>
          <w:r w:rsidR="005C3ECF">
            <w:rPr>
              <w:rFonts w:ascii="Times New Roman" w:hAnsi="Times New Roman" w:cs="Times New Roman"/>
            </w:rPr>
            <w:t xml:space="preserve">1. </w:t>
          </w:r>
        </w:sdtContent>
      </w:sdt>
    </w:p>
    <w:p w14:paraId="5B5B9F76" w14:textId="77777777" w:rsidR="00F747A1" w:rsidRPr="003D2C6C" w:rsidRDefault="00F747A1" w:rsidP="003D2C6C">
      <w:pPr>
        <w:pStyle w:val="ListParagraph"/>
        <w:numPr>
          <w:ilvl w:val="0"/>
          <w:numId w:val="6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75F7">
        <w:rPr>
          <w:rFonts w:ascii="Times New Roman" w:hAnsi="Times New Roman" w:cs="Times New Roman"/>
          <w:sz w:val="24"/>
          <w:szCs w:val="24"/>
        </w:rPr>
        <w:t>Vadovas (-ai)</w:t>
      </w:r>
      <w:r w:rsidRPr="006A75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9075568"/>
          <w:placeholder>
            <w:docPart w:val="C5C3C326B9344A2DACCD56A6A86D4291"/>
          </w:placeholder>
          <w:showingPlcHdr/>
          <w:text/>
        </w:sdtPr>
        <w:sdtEndPr/>
        <w:sdtContent>
          <w:r w:rsidR="00160402" w:rsidRPr="000A319F">
            <w:rPr>
              <w:rStyle w:val="PlaceholderText"/>
            </w:rPr>
            <w:t>Click here to enter text.</w:t>
          </w:r>
        </w:sdtContent>
      </w:sdt>
    </w:p>
    <w:p w14:paraId="65016854" w14:textId="16F47A11" w:rsidR="00F747A1" w:rsidRDefault="007B05EE" w:rsidP="00F747A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Registruojantis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į Freestyle Team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šokių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kategoriją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nurodykite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atliekamo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šokio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žanrą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!</w:t>
      </w:r>
    </w:p>
    <w:p w14:paraId="3F17CDEF" w14:textId="77777777" w:rsidR="007B05EE" w:rsidRPr="006A75F7" w:rsidRDefault="007B05EE" w:rsidP="00F747A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20C3F07" w14:textId="77777777" w:rsidR="00F747A1" w:rsidRPr="006A75F7" w:rsidRDefault="00F747A1" w:rsidP="00F747A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A75F7">
        <w:rPr>
          <w:rFonts w:ascii="Times New Roman" w:hAnsi="Times New Roman" w:cs="Times New Roman"/>
          <w:b/>
          <w:bCs/>
          <w:sz w:val="24"/>
          <w:szCs w:val="24"/>
        </w:rPr>
        <w:t>Informacija apie šokių kompozicijas</w:t>
      </w:r>
    </w:p>
    <w:p w14:paraId="2ADAA139" w14:textId="77777777" w:rsidR="00F747A1" w:rsidRPr="006A75F7" w:rsidRDefault="00F747A1" w:rsidP="00F747A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"/>
        <w:gridCol w:w="1710"/>
        <w:gridCol w:w="1980"/>
        <w:gridCol w:w="1620"/>
        <w:gridCol w:w="1710"/>
        <w:gridCol w:w="1890"/>
      </w:tblGrid>
      <w:tr w:rsidR="00F747A1" w:rsidRPr="006A75F7" w14:paraId="6ED81DF0" w14:textId="77777777" w:rsidTr="00ED6274">
        <w:tc>
          <w:tcPr>
            <w:tcW w:w="918" w:type="dxa"/>
          </w:tcPr>
          <w:p w14:paraId="2067CB99" w14:textId="77777777" w:rsidR="00F747A1" w:rsidRPr="006A75F7" w:rsidRDefault="00F747A1" w:rsidP="00ED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F7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1710" w:type="dxa"/>
          </w:tcPr>
          <w:p w14:paraId="48FA666D" w14:textId="77777777" w:rsidR="00F747A1" w:rsidRPr="006A75F7" w:rsidRDefault="00F747A1" w:rsidP="00ED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F7">
              <w:rPr>
                <w:rFonts w:ascii="Times New Roman" w:hAnsi="Times New Roman" w:cs="Times New Roman"/>
                <w:sz w:val="24"/>
                <w:szCs w:val="24"/>
              </w:rPr>
              <w:t>Šokio kategorija</w:t>
            </w:r>
          </w:p>
        </w:tc>
        <w:tc>
          <w:tcPr>
            <w:tcW w:w="1980" w:type="dxa"/>
          </w:tcPr>
          <w:p w14:paraId="49384621" w14:textId="77777777" w:rsidR="00F747A1" w:rsidRPr="006A75F7" w:rsidRDefault="00F747A1" w:rsidP="00ED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F7">
              <w:rPr>
                <w:rFonts w:ascii="Times New Roman" w:hAnsi="Times New Roman" w:cs="Times New Roman"/>
                <w:sz w:val="24"/>
                <w:szCs w:val="24"/>
              </w:rPr>
              <w:t>Šokio pavadinimas</w:t>
            </w:r>
          </w:p>
        </w:tc>
        <w:tc>
          <w:tcPr>
            <w:tcW w:w="1620" w:type="dxa"/>
          </w:tcPr>
          <w:p w14:paraId="0EE7345C" w14:textId="77777777" w:rsidR="00F747A1" w:rsidRPr="006A75F7" w:rsidRDefault="00F747A1" w:rsidP="00ED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F7">
              <w:rPr>
                <w:rFonts w:ascii="Times New Roman" w:hAnsi="Times New Roman" w:cs="Times New Roman"/>
                <w:sz w:val="24"/>
                <w:szCs w:val="24"/>
              </w:rPr>
              <w:t>Choreografas</w:t>
            </w:r>
          </w:p>
        </w:tc>
        <w:tc>
          <w:tcPr>
            <w:tcW w:w="1710" w:type="dxa"/>
          </w:tcPr>
          <w:p w14:paraId="56D07521" w14:textId="77777777" w:rsidR="00F747A1" w:rsidRPr="006A75F7" w:rsidRDefault="001C2EF1" w:rsidP="00ED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F7">
              <w:rPr>
                <w:rFonts w:ascii="Times New Roman" w:hAnsi="Times New Roman" w:cs="Times New Roman"/>
                <w:sz w:val="24"/>
                <w:szCs w:val="24"/>
              </w:rPr>
              <w:t>Muzikos autorius</w:t>
            </w:r>
          </w:p>
        </w:tc>
        <w:tc>
          <w:tcPr>
            <w:tcW w:w="1890" w:type="dxa"/>
          </w:tcPr>
          <w:p w14:paraId="162A4650" w14:textId="77777777" w:rsidR="00F747A1" w:rsidRPr="006A75F7" w:rsidRDefault="00F747A1" w:rsidP="00ED62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75F7">
              <w:rPr>
                <w:rFonts w:ascii="Times New Roman" w:hAnsi="Times New Roman" w:cs="Times New Roman"/>
                <w:sz w:val="24"/>
                <w:szCs w:val="24"/>
              </w:rPr>
              <w:t>Muzikos trukmė (min. sek.)</w:t>
            </w:r>
          </w:p>
        </w:tc>
      </w:tr>
      <w:tr w:rsidR="00F747A1" w:rsidRPr="006A75F7" w14:paraId="44538ABA" w14:textId="77777777" w:rsidTr="00ED6274">
        <w:tc>
          <w:tcPr>
            <w:tcW w:w="918" w:type="dxa"/>
            <w:vAlign w:val="center"/>
          </w:tcPr>
          <w:p w14:paraId="740166D6" w14:textId="77777777" w:rsidR="00F747A1" w:rsidRPr="006A75F7" w:rsidRDefault="00F747A1" w:rsidP="00ED62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75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ru-RU"/>
            </w:rPr>
            <w:id w:val="9075579"/>
            <w:placeholder>
              <w:docPart w:val="C5C3C326B9344A2DACCD56A6A86D4291"/>
            </w:placeholder>
            <w:showingPlcHdr/>
            <w:text/>
          </w:sdtPr>
          <w:sdtEndPr/>
          <w:sdtContent>
            <w:tc>
              <w:tcPr>
                <w:tcW w:w="1710" w:type="dxa"/>
              </w:tcPr>
              <w:p w14:paraId="74D31A3F" w14:textId="77777777" w:rsidR="00F747A1" w:rsidRPr="006A75F7" w:rsidRDefault="00F747A1" w:rsidP="00ED627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</w:pPr>
                <w:r w:rsidRPr="006A75F7">
                  <w:rPr>
                    <w:rStyle w:val="PlaceholderText"/>
                    <w:rFonts w:ascii="Times New Roman" w:hAnsi="Times New Roman" w:cs="Times New Roman"/>
                    <w:color w:val="auto"/>
                    <w:sz w:val="24"/>
                    <w:szCs w:val="24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color w:val="808080"/>
              <w:sz w:val="24"/>
              <w:szCs w:val="24"/>
              <w:lang w:val="ru-RU"/>
            </w:rPr>
            <w:id w:val="9075581"/>
            <w:placeholder>
              <w:docPart w:val="C5C3C326B9344A2DACCD56A6A86D4291"/>
            </w:placeholder>
            <w:showingPlcHdr/>
            <w:text/>
          </w:sdtPr>
          <w:sdtEndPr/>
          <w:sdtContent>
            <w:tc>
              <w:tcPr>
                <w:tcW w:w="1980" w:type="dxa"/>
              </w:tcPr>
              <w:p w14:paraId="61A2E27D" w14:textId="77777777" w:rsidR="00F747A1" w:rsidRPr="006A75F7" w:rsidRDefault="00F747A1" w:rsidP="00ED627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</w:pPr>
                <w:r w:rsidRPr="006A75F7">
                  <w:rPr>
                    <w:rStyle w:val="PlaceholderText"/>
                    <w:rFonts w:ascii="Times New Roman" w:hAnsi="Times New Roman" w:cs="Times New Roman"/>
                    <w:color w:val="auto"/>
                    <w:sz w:val="24"/>
                    <w:szCs w:val="24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color w:val="808080"/>
              <w:sz w:val="24"/>
              <w:szCs w:val="24"/>
              <w:lang w:val="ru-RU"/>
            </w:rPr>
            <w:id w:val="9075583"/>
            <w:placeholder>
              <w:docPart w:val="C5C3C326B9344A2DACCD56A6A86D4291"/>
            </w:placeholder>
            <w:showingPlcHdr/>
            <w:text/>
          </w:sdtPr>
          <w:sdtEndPr/>
          <w:sdtContent>
            <w:tc>
              <w:tcPr>
                <w:tcW w:w="1620" w:type="dxa"/>
              </w:tcPr>
              <w:p w14:paraId="40D7BC23" w14:textId="77777777" w:rsidR="00F747A1" w:rsidRPr="006A75F7" w:rsidRDefault="00F747A1" w:rsidP="00ED627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</w:pPr>
                <w:r w:rsidRPr="006A75F7">
                  <w:rPr>
                    <w:rStyle w:val="PlaceholderText"/>
                    <w:rFonts w:ascii="Times New Roman" w:hAnsi="Times New Roman" w:cs="Times New Roman"/>
                    <w:color w:val="auto"/>
                    <w:sz w:val="24"/>
                    <w:szCs w:val="24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color w:val="808080"/>
              <w:sz w:val="24"/>
              <w:szCs w:val="24"/>
              <w:lang w:val="ru-RU"/>
            </w:rPr>
            <w:id w:val="9075585"/>
            <w:placeholder>
              <w:docPart w:val="C5C3C326B9344A2DACCD56A6A86D4291"/>
            </w:placeholder>
            <w:showingPlcHdr/>
            <w:text/>
          </w:sdtPr>
          <w:sdtEndPr/>
          <w:sdtContent>
            <w:tc>
              <w:tcPr>
                <w:tcW w:w="1710" w:type="dxa"/>
              </w:tcPr>
              <w:p w14:paraId="2F5965AE" w14:textId="77777777" w:rsidR="00F747A1" w:rsidRPr="006A75F7" w:rsidRDefault="00491984" w:rsidP="00491984">
                <w:pPr>
                  <w:spacing w:after="0" w:line="240" w:lineRule="auto"/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</w:pPr>
                <w:r w:rsidRPr="006A75F7">
                  <w:rPr>
                    <w:rStyle w:val="PlaceholderText"/>
                    <w:rFonts w:ascii="Times New Roman" w:hAnsi="Times New Roman" w:cs="Times New Roman"/>
                    <w:color w:val="aut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color w:val="808080"/>
              <w:sz w:val="24"/>
              <w:szCs w:val="24"/>
              <w:lang w:val="ru-RU"/>
            </w:rPr>
            <w:id w:val="9075587"/>
            <w:placeholder>
              <w:docPart w:val="C5C3C326B9344A2DACCD56A6A86D4291"/>
            </w:placeholder>
            <w:showingPlcHdr/>
            <w:text/>
          </w:sdtPr>
          <w:sdtEndPr/>
          <w:sdtContent>
            <w:tc>
              <w:tcPr>
                <w:tcW w:w="1890" w:type="dxa"/>
              </w:tcPr>
              <w:p w14:paraId="139E8B52" w14:textId="77777777" w:rsidR="00F747A1" w:rsidRPr="006A75F7" w:rsidRDefault="00F747A1" w:rsidP="00ED627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</w:pPr>
                <w:r w:rsidRPr="006A75F7">
                  <w:rPr>
                    <w:rStyle w:val="PlaceholderText"/>
                    <w:rFonts w:ascii="Times New Roman" w:hAnsi="Times New Roman" w:cs="Times New Roman"/>
                    <w:color w:val="auto"/>
                    <w:sz w:val="24"/>
                    <w:szCs w:val="24"/>
                  </w:rPr>
                  <w:t>Click here to enter text.</w:t>
                </w:r>
              </w:p>
            </w:tc>
          </w:sdtContent>
        </w:sdt>
      </w:tr>
      <w:tr w:rsidR="00F747A1" w:rsidRPr="006A75F7" w14:paraId="54F3B924" w14:textId="77777777" w:rsidTr="00ED6274">
        <w:tc>
          <w:tcPr>
            <w:tcW w:w="918" w:type="dxa"/>
            <w:vAlign w:val="center"/>
          </w:tcPr>
          <w:p w14:paraId="53FDD56A" w14:textId="77777777" w:rsidR="00F747A1" w:rsidRPr="006A75F7" w:rsidRDefault="00F747A1" w:rsidP="00ED62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75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ru-RU"/>
            </w:rPr>
            <w:id w:val="9075580"/>
            <w:placeholder>
              <w:docPart w:val="C5C3C326B9344A2DACCD56A6A86D4291"/>
            </w:placeholder>
            <w:showingPlcHdr/>
            <w:text/>
          </w:sdtPr>
          <w:sdtEndPr/>
          <w:sdtContent>
            <w:tc>
              <w:tcPr>
                <w:tcW w:w="1710" w:type="dxa"/>
              </w:tcPr>
              <w:p w14:paraId="4BF12729" w14:textId="77777777" w:rsidR="00F747A1" w:rsidRPr="006A75F7" w:rsidRDefault="00F747A1" w:rsidP="00ED627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</w:pPr>
                <w:r w:rsidRPr="006A75F7">
                  <w:rPr>
                    <w:rStyle w:val="PlaceholderText"/>
                    <w:rFonts w:ascii="Times New Roman" w:hAnsi="Times New Roman" w:cs="Times New Roman"/>
                    <w:color w:val="auto"/>
                    <w:sz w:val="24"/>
                    <w:szCs w:val="24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color w:val="808080"/>
              <w:sz w:val="24"/>
              <w:szCs w:val="24"/>
              <w:lang w:val="ru-RU"/>
            </w:rPr>
            <w:id w:val="9075582"/>
            <w:placeholder>
              <w:docPart w:val="C5C3C326B9344A2DACCD56A6A86D4291"/>
            </w:placeholder>
            <w:showingPlcHdr/>
            <w:text/>
          </w:sdtPr>
          <w:sdtEndPr/>
          <w:sdtContent>
            <w:tc>
              <w:tcPr>
                <w:tcW w:w="1980" w:type="dxa"/>
              </w:tcPr>
              <w:p w14:paraId="7D78400F" w14:textId="77777777" w:rsidR="00F747A1" w:rsidRPr="006A75F7" w:rsidRDefault="00F747A1" w:rsidP="00ED627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</w:pPr>
                <w:r w:rsidRPr="006A75F7">
                  <w:rPr>
                    <w:rStyle w:val="PlaceholderText"/>
                    <w:rFonts w:ascii="Times New Roman" w:hAnsi="Times New Roman" w:cs="Times New Roman"/>
                    <w:color w:val="auto"/>
                    <w:sz w:val="24"/>
                    <w:szCs w:val="24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color w:val="808080"/>
              <w:sz w:val="24"/>
              <w:szCs w:val="24"/>
              <w:lang w:val="ru-RU"/>
            </w:rPr>
            <w:id w:val="9075584"/>
            <w:placeholder>
              <w:docPart w:val="C5C3C326B9344A2DACCD56A6A86D4291"/>
            </w:placeholder>
            <w:showingPlcHdr/>
            <w:text/>
          </w:sdtPr>
          <w:sdtEndPr/>
          <w:sdtContent>
            <w:tc>
              <w:tcPr>
                <w:tcW w:w="1620" w:type="dxa"/>
              </w:tcPr>
              <w:p w14:paraId="093E7C6F" w14:textId="77777777" w:rsidR="00F747A1" w:rsidRPr="006A75F7" w:rsidRDefault="00F747A1" w:rsidP="00ED627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</w:pPr>
                <w:r w:rsidRPr="006A75F7">
                  <w:rPr>
                    <w:rStyle w:val="PlaceholderText"/>
                    <w:rFonts w:ascii="Times New Roman" w:hAnsi="Times New Roman" w:cs="Times New Roman"/>
                    <w:color w:val="auto"/>
                    <w:sz w:val="24"/>
                    <w:szCs w:val="24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color w:val="808080"/>
              <w:sz w:val="24"/>
              <w:szCs w:val="24"/>
              <w:lang w:val="ru-RU"/>
            </w:rPr>
            <w:id w:val="9075586"/>
            <w:placeholder>
              <w:docPart w:val="C5C3C326B9344A2DACCD56A6A86D4291"/>
            </w:placeholder>
            <w:showingPlcHdr/>
            <w:text/>
          </w:sdtPr>
          <w:sdtEndPr/>
          <w:sdtContent>
            <w:tc>
              <w:tcPr>
                <w:tcW w:w="1710" w:type="dxa"/>
              </w:tcPr>
              <w:p w14:paraId="3D3860E7" w14:textId="77777777" w:rsidR="00F747A1" w:rsidRPr="006A75F7" w:rsidRDefault="00491984" w:rsidP="00491984">
                <w:pPr>
                  <w:spacing w:after="0" w:line="240" w:lineRule="auto"/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</w:pPr>
                <w:r w:rsidRPr="006A75F7">
                  <w:rPr>
                    <w:rStyle w:val="PlaceholderText"/>
                    <w:rFonts w:ascii="Times New Roman" w:hAnsi="Times New Roman" w:cs="Times New Roman"/>
                    <w:color w:val="aut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color w:val="808080"/>
              <w:sz w:val="24"/>
              <w:szCs w:val="24"/>
              <w:lang w:val="ru-RU"/>
            </w:rPr>
            <w:id w:val="9075588"/>
            <w:placeholder>
              <w:docPart w:val="C5C3C326B9344A2DACCD56A6A86D4291"/>
            </w:placeholder>
            <w:showingPlcHdr/>
            <w:text/>
          </w:sdtPr>
          <w:sdtEndPr/>
          <w:sdtContent>
            <w:tc>
              <w:tcPr>
                <w:tcW w:w="1890" w:type="dxa"/>
              </w:tcPr>
              <w:p w14:paraId="36EA48B3" w14:textId="77777777" w:rsidR="00F747A1" w:rsidRPr="006A75F7" w:rsidRDefault="00F747A1" w:rsidP="00ED6274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</w:pPr>
                <w:r w:rsidRPr="006A75F7">
                  <w:rPr>
                    <w:rStyle w:val="PlaceholderText"/>
                    <w:rFonts w:ascii="Times New Roman" w:hAnsi="Times New Roman" w:cs="Times New Roman"/>
                    <w:color w:val="auto"/>
                    <w:sz w:val="24"/>
                    <w:szCs w:val="24"/>
                  </w:rPr>
                  <w:t>Click here to enter text.</w:t>
                </w:r>
              </w:p>
            </w:tc>
          </w:sdtContent>
        </w:sdt>
      </w:tr>
    </w:tbl>
    <w:p w14:paraId="25128A2C" w14:textId="77777777" w:rsidR="00F747A1" w:rsidRPr="006A75F7" w:rsidRDefault="00F747A1" w:rsidP="00F747A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34B89A2" w14:textId="77777777" w:rsidR="00F747A1" w:rsidRPr="006A75F7" w:rsidRDefault="00F747A1" w:rsidP="00F747A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3EBE8EA" w14:textId="77777777" w:rsidR="00F747A1" w:rsidRPr="006A75F7" w:rsidRDefault="00F747A1" w:rsidP="00F747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75F7">
        <w:rPr>
          <w:rFonts w:ascii="Times New Roman" w:hAnsi="Times New Roman" w:cs="Times New Roman"/>
          <w:sz w:val="24"/>
          <w:szCs w:val="24"/>
        </w:rPr>
        <w:t>Atstovaujamos institucijos pavadinimas</w:t>
      </w:r>
      <w:r w:rsidRPr="006A75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9075589"/>
          <w:placeholder>
            <w:docPart w:val="C5C3C326B9344A2DACCD56A6A86D4291"/>
          </w:placeholder>
          <w:showingPlcHdr/>
          <w:text/>
        </w:sdtPr>
        <w:sdtEndPr/>
        <w:sdtContent>
          <w:r w:rsidRPr="006A75F7">
            <w:rPr>
              <w:rStyle w:val="PlaceholderText"/>
              <w:rFonts w:ascii="Times New Roman" w:hAnsi="Times New Roman" w:cs="Times New Roman"/>
              <w:color w:val="auto"/>
              <w:sz w:val="24"/>
              <w:szCs w:val="24"/>
            </w:rPr>
            <w:t>Click here to enter text.</w:t>
          </w:r>
        </w:sdtContent>
      </w:sdt>
    </w:p>
    <w:p w14:paraId="5C532369" w14:textId="77777777" w:rsidR="00F747A1" w:rsidRPr="006A75F7" w:rsidRDefault="00F747A1" w:rsidP="00F747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75F7">
        <w:rPr>
          <w:rFonts w:ascii="Times New Roman" w:hAnsi="Times New Roman" w:cs="Times New Roman"/>
          <w:sz w:val="24"/>
          <w:szCs w:val="24"/>
        </w:rPr>
        <w:t>Įmonės kodas</w:t>
      </w:r>
      <w:r w:rsidRPr="006A75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9075590"/>
          <w:placeholder>
            <w:docPart w:val="C5C3C326B9344A2DACCD56A6A86D4291"/>
          </w:placeholder>
          <w:showingPlcHdr/>
          <w:text/>
        </w:sdtPr>
        <w:sdtEndPr/>
        <w:sdtContent>
          <w:r w:rsidRPr="006A75F7">
            <w:rPr>
              <w:rStyle w:val="PlaceholderText"/>
              <w:rFonts w:ascii="Times New Roman" w:hAnsi="Times New Roman" w:cs="Times New Roman"/>
              <w:color w:val="auto"/>
              <w:sz w:val="24"/>
              <w:szCs w:val="24"/>
            </w:rPr>
            <w:t>Click here to enter text.</w:t>
          </w:r>
        </w:sdtContent>
      </w:sdt>
    </w:p>
    <w:p w14:paraId="7C825B24" w14:textId="77777777" w:rsidR="00F747A1" w:rsidRPr="006A75F7" w:rsidRDefault="00F747A1" w:rsidP="00F747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75F7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6A75F7">
        <w:rPr>
          <w:rFonts w:ascii="Times New Roman" w:hAnsi="Times New Roman" w:cs="Times New Roman"/>
          <w:sz w:val="24"/>
          <w:szCs w:val="24"/>
        </w:rPr>
        <w:t>dresas</w:t>
      </w:r>
      <w:r w:rsidRPr="006A75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9075591"/>
          <w:placeholder>
            <w:docPart w:val="C5C3C326B9344A2DACCD56A6A86D4291"/>
          </w:placeholder>
          <w:showingPlcHdr/>
          <w:text/>
        </w:sdtPr>
        <w:sdtEndPr/>
        <w:sdtContent>
          <w:r w:rsidRPr="006A75F7">
            <w:rPr>
              <w:rStyle w:val="PlaceholderText"/>
              <w:rFonts w:ascii="Times New Roman" w:hAnsi="Times New Roman" w:cs="Times New Roman"/>
              <w:color w:val="auto"/>
              <w:sz w:val="24"/>
              <w:szCs w:val="24"/>
            </w:rPr>
            <w:t>Click here to enter text.</w:t>
          </w:r>
        </w:sdtContent>
      </w:sdt>
    </w:p>
    <w:p w14:paraId="2FEF78C7" w14:textId="77777777" w:rsidR="00F747A1" w:rsidRPr="006A75F7" w:rsidRDefault="00F747A1" w:rsidP="00F747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75F7">
        <w:rPr>
          <w:rFonts w:ascii="Times New Roman" w:hAnsi="Times New Roman" w:cs="Times New Roman"/>
          <w:sz w:val="24"/>
          <w:szCs w:val="24"/>
        </w:rPr>
        <w:t>Šokių vadovo elektroninis adresas</w:t>
      </w:r>
      <w:r w:rsidRPr="006A75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9075592"/>
          <w:placeholder>
            <w:docPart w:val="C5C3C326B9344A2DACCD56A6A86D4291"/>
          </w:placeholder>
          <w:showingPlcHdr/>
          <w:text/>
        </w:sdtPr>
        <w:sdtEndPr/>
        <w:sdtContent>
          <w:r w:rsidRPr="006A75F7">
            <w:rPr>
              <w:rStyle w:val="PlaceholderText"/>
              <w:rFonts w:ascii="Times New Roman" w:hAnsi="Times New Roman" w:cs="Times New Roman"/>
              <w:color w:val="auto"/>
              <w:sz w:val="24"/>
              <w:szCs w:val="24"/>
            </w:rPr>
            <w:t>Click here to enter text.</w:t>
          </w:r>
        </w:sdtContent>
      </w:sdt>
    </w:p>
    <w:p w14:paraId="10F93826" w14:textId="77777777" w:rsidR="00F747A1" w:rsidRPr="006A75F7" w:rsidRDefault="00F747A1" w:rsidP="00F747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75F7">
        <w:rPr>
          <w:rFonts w:ascii="Times New Roman" w:hAnsi="Times New Roman" w:cs="Times New Roman"/>
          <w:sz w:val="24"/>
          <w:szCs w:val="24"/>
        </w:rPr>
        <w:t>Telefonas</w:t>
      </w:r>
      <w:r w:rsidRPr="006A75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id w:val="9075593"/>
          <w:placeholder>
            <w:docPart w:val="C5C3C326B9344A2DACCD56A6A86D4291"/>
          </w:placeholder>
          <w:showingPlcHdr/>
          <w:text/>
        </w:sdtPr>
        <w:sdtEndPr/>
        <w:sdtContent>
          <w:r w:rsidRPr="006A75F7">
            <w:rPr>
              <w:rStyle w:val="PlaceholderText"/>
              <w:rFonts w:ascii="Times New Roman" w:hAnsi="Times New Roman" w:cs="Times New Roman"/>
              <w:color w:val="auto"/>
              <w:sz w:val="24"/>
              <w:szCs w:val="24"/>
            </w:rPr>
            <w:t>Click here to enter text.</w:t>
          </w:r>
        </w:sdtContent>
      </w:sdt>
    </w:p>
    <w:p w14:paraId="43EBB2B7" w14:textId="77777777" w:rsidR="001C2EF1" w:rsidRPr="006A75F7" w:rsidRDefault="001C2EF1" w:rsidP="00F747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33F710" w14:textId="3577F53F" w:rsidR="00F747A1" w:rsidRPr="006A75F7" w:rsidRDefault="00F747A1" w:rsidP="00F747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5F7">
        <w:rPr>
          <w:rFonts w:ascii="Times New Roman" w:hAnsi="Times New Roman" w:cs="Times New Roman"/>
          <w:sz w:val="24"/>
          <w:szCs w:val="24"/>
        </w:rPr>
        <w:t>Su šokio festivalio-</w:t>
      </w:r>
      <w:r w:rsidR="0091253C">
        <w:rPr>
          <w:rFonts w:ascii="Times New Roman" w:hAnsi="Times New Roman" w:cs="Times New Roman"/>
          <w:sz w:val="24"/>
          <w:szCs w:val="24"/>
        </w:rPr>
        <w:t>v</w:t>
      </w:r>
      <w:r w:rsidR="00B238DB">
        <w:rPr>
          <w:rFonts w:ascii="Times New Roman" w:hAnsi="Times New Roman" w:cs="Times New Roman"/>
          <w:sz w:val="24"/>
          <w:szCs w:val="24"/>
        </w:rPr>
        <w:t>aržybų „LITHUANIAN</w:t>
      </w:r>
      <w:r w:rsidR="00962260">
        <w:rPr>
          <w:rFonts w:ascii="Times New Roman" w:hAnsi="Times New Roman" w:cs="Times New Roman"/>
          <w:sz w:val="24"/>
          <w:szCs w:val="24"/>
        </w:rPr>
        <w:t xml:space="preserve"> OPEN</w:t>
      </w:r>
      <w:r w:rsidR="00160402">
        <w:rPr>
          <w:rFonts w:ascii="Times New Roman" w:hAnsi="Times New Roman" w:cs="Times New Roman"/>
          <w:sz w:val="24"/>
          <w:szCs w:val="24"/>
        </w:rPr>
        <w:t xml:space="preserve"> </w:t>
      </w:r>
      <w:r w:rsidR="00B238DB">
        <w:rPr>
          <w:rFonts w:ascii="Times New Roman" w:hAnsi="Times New Roman" w:cs="Times New Roman"/>
          <w:sz w:val="24"/>
          <w:szCs w:val="24"/>
        </w:rPr>
        <w:t xml:space="preserve">DANCE CUP </w:t>
      </w:r>
      <w:r w:rsidR="005C3ECF">
        <w:rPr>
          <w:rFonts w:ascii="Times New Roman" w:hAnsi="Times New Roman" w:cs="Times New Roman"/>
          <w:sz w:val="24"/>
          <w:szCs w:val="24"/>
        </w:rPr>
        <w:t>202</w:t>
      </w:r>
      <w:r w:rsidR="00602287">
        <w:rPr>
          <w:rFonts w:ascii="Times New Roman" w:hAnsi="Times New Roman" w:cs="Times New Roman"/>
          <w:sz w:val="24"/>
          <w:szCs w:val="24"/>
        </w:rPr>
        <w:t>6</w:t>
      </w:r>
      <w:r w:rsidRPr="006A75F7">
        <w:rPr>
          <w:rFonts w:ascii="Times New Roman" w:hAnsi="Times New Roman" w:cs="Times New Roman"/>
          <w:sz w:val="24"/>
          <w:szCs w:val="24"/>
        </w:rPr>
        <w:t xml:space="preserve">“ </w:t>
      </w:r>
      <w:r w:rsidR="001C2EF1" w:rsidRPr="006A75F7">
        <w:rPr>
          <w:rFonts w:ascii="Times New Roman" w:hAnsi="Times New Roman" w:cs="Times New Roman"/>
          <w:sz w:val="24"/>
          <w:szCs w:val="24"/>
        </w:rPr>
        <w:t>nuostatais susipažin</w:t>
      </w:r>
      <w:r w:rsidR="001C2EF1" w:rsidRPr="0091253C">
        <w:rPr>
          <w:rFonts w:ascii="Times New Roman" w:hAnsi="Times New Roman" w:cs="Times New Roman"/>
          <w:sz w:val="24"/>
          <w:szCs w:val="24"/>
        </w:rPr>
        <w:t>ome</w:t>
      </w:r>
      <w:r w:rsidR="001C2EF1" w:rsidRPr="006A75F7">
        <w:rPr>
          <w:rFonts w:ascii="Times New Roman" w:hAnsi="Times New Roman" w:cs="Times New Roman"/>
          <w:sz w:val="24"/>
          <w:szCs w:val="24"/>
        </w:rPr>
        <w:t>,</w:t>
      </w:r>
      <w:r w:rsidRPr="006A75F7">
        <w:rPr>
          <w:rFonts w:ascii="Times New Roman" w:hAnsi="Times New Roman" w:cs="Times New Roman"/>
          <w:sz w:val="24"/>
          <w:szCs w:val="24"/>
        </w:rPr>
        <w:t xml:space="preserve"> su dalyvavimo sąlygomis</w:t>
      </w:r>
      <w:r w:rsidR="001C2EF1" w:rsidRPr="006A75F7">
        <w:rPr>
          <w:rFonts w:ascii="Times New Roman" w:hAnsi="Times New Roman" w:cs="Times New Roman"/>
          <w:sz w:val="24"/>
          <w:szCs w:val="24"/>
        </w:rPr>
        <w:t xml:space="preserve"> sutink</w:t>
      </w:r>
      <w:r w:rsidR="001C2EF1" w:rsidRPr="0091253C">
        <w:rPr>
          <w:rFonts w:ascii="Times New Roman" w:hAnsi="Times New Roman" w:cs="Times New Roman"/>
          <w:sz w:val="24"/>
          <w:szCs w:val="24"/>
        </w:rPr>
        <w:t>ame</w:t>
      </w:r>
      <w:r w:rsidRPr="006A75F7">
        <w:rPr>
          <w:rFonts w:ascii="Times New Roman" w:hAnsi="Times New Roman" w:cs="Times New Roman"/>
          <w:sz w:val="24"/>
          <w:szCs w:val="24"/>
        </w:rPr>
        <w:t>.</w:t>
      </w:r>
    </w:p>
    <w:p w14:paraId="66F8016A" w14:textId="77777777" w:rsidR="00491984" w:rsidRPr="006A75F7" w:rsidRDefault="00491984" w:rsidP="00F747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5B2F73" w14:textId="77777777" w:rsidR="00F747A1" w:rsidRPr="006A75F7" w:rsidRDefault="00491984" w:rsidP="00F747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75F7">
        <w:rPr>
          <w:rFonts w:ascii="Times New Roman" w:hAnsi="Times New Roman" w:cs="Times New Roman"/>
          <w:sz w:val="24"/>
          <w:szCs w:val="24"/>
        </w:rPr>
        <w:t xml:space="preserve">Šokių komandą </w:t>
      </w:r>
      <w:r w:rsidR="0091253C">
        <w:rPr>
          <w:rFonts w:ascii="Times New Roman" w:hAnsi="Times New Roman" w:cs="Times New Roman"/>
          <w:sz w:val="24"/>
          <w:szCs w:val="24"/>
        </w:rPr>
        <w:t xml:space="preserve">vadovo arba </w:t>
      </w:r>
      <w:r w:rsidRPr="006A75F7">
        <w:rPr>
          <w:rFonts w:ascii="Times New Roman" w:hAnsi="Times New Roman" w:cs="Times New Roman"/>
          <w:sz w:val="24"/>
          <w:szCs w:val="24"/>
        </w:rPr>
        <w:t xml:space="preserve"> atsakingo asmens</w:t>
      </w:r>
      <w:r w:rsidR="00F747A1" w:rsidRPr="006A75F7">
        <w:rPr>
          <w:rFonts w:ascii="Times New Roman" w:hAnsi="Times New Roman" w:cs="Times New Roman"/>
          <w:sz w:val="24"/>
          <w:szCs w:val="24"/>
        </w:rPr>
        <w:t xml:space="preserve"> vardas, pavardė                 </w:t>
      </w:r>
      <w:bookmarkStart w:id="0" w:name="_GoBack"/>
      <w:bookmarkEnd w:id="0"/>
      <w:r w:rsidR="00F747A1" w:rsidRPr="006A75F7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6C3836DA" w14:textId="77777777" w:rsidR="00F747A1" w:rsidRPr="006A75F7" w:rsidRDefault="00F747A1" w:rsidP="00F747A1">
      <w:pPr>
        <w:rPr>
          <w:rFonts w:ascii="Times New Roman" w:hAnsi="Times New Roman" w:cs="Times New Roman"/>
        </w:rPr>
      </w:pPr>
    </w:p>
    <w:p w14:paraId="439D2E80" w14:textId="77777777" w:rsidR="00FC3518" w:rsidRPr="006A75F7" w:rsidRDefault="00FC3518" w:rsidP="00FC3518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FC3518" w:rsidRPr="006A75F7" w:rsidSect="00B64D4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E591F"/>
    <w:multiLevelType w:val="hybridMultilevel"/>
    <w:tmpl w:val="828A7360"/>
    <w:lvl w:ilvl="0" w:tplc="0427000F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96099"/>
    <w:multiLevelType w:val="hybridMultilevel"/>
    <w:tmpl w:val="16A061EA"/>
    <w:lvl w:ilvl="0" w:tplc="5EFEC12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D0A34"/>
    <w:multiLevelType w:val="hybridMultilevel"/>
    <w:tmpl w:val="6C2E938E"/>
    <w:lvl w:ilvl="0" w:tplc="B5F2751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10D7F"/>
    <w:multiLevelType w:val="hybridMultilevel"/>
    <w:tmpl w:val="6C2E938E"/>
    <w:lvl w:ilvl="0" w:tplc="B5F2751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92151"/>
    <w:multiLevelType w:val="hybridMultilevel"/>
    <w:tmpl w:val="8850CE80"/>
    <w:lvl w:ilvl="0" w:tplc="6C52185A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93D73"/>
    <w:multiLevelType w:val="hybridMultilevel"/>
    <w:tmpl w:val="2DF8F20A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6" w15:restartNumberingAfterBreak="0">
    <w:nsid w:val="312938F1"/>
    <w:multiLevelType w:val="hybridMultilevel"/>
    <w:tmpl w:val="35905F88"/>
    <w:lvl w:ilvl="0" w:tplc="54FA4E26">
      <w:start w:val="1"/>
      <w:numFmt w:val="upperRoman"/>
      <w:lvlText w:val="%1."/>
      <w:lvlJc w:val="left"/>
      <w:pPr>
        <w:ind w:left="99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517A32"/>
    <w:multiLevelType w:val="hybridMultilevel"/>
    <w:tmpl w:val="4AA625B8"/>
    <w:lvl w:ilvl="0" w:tplc="5EFEC12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A5D65"/>
    <w:multiLevelType w:val="hybridMultilevel"/>
    <w:tmpl w:val="DE82AAA8"/>
    <w:lvl w:ilvl="0" w:tplc="E2601466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A92F1C"/>
    <w:multiLevelType w:val="hybridMultilevel"/>
    <w:tmpl w:val="FFEEF44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6D42F4"/>
    <w:multiLevelType w:val="hybridMultilevel"/>
    <w:tmpl w:val="6C2E938E"/>
    <w:lvl w:ilvl="0" w:tplc="B5F2751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F406D4"/>
    <w:multiLevelType w:val="hybridMultilevel"/>
    <w:tmpl w:val="6C2E938E"/>
    <w:lvl w:ilvl="0" w:tplc="B5F2751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F6269"/>
    <w:multiLevelType w:val="hybridMultilevel"/>
    <w:tmpl w:val="C2941CD8"/>
    <w:lvl w:ilvl="0" w:tplc="5EFEC128">
      <w:start w:val="1"/>
      <w:numFmt w:val="upperRoman"/>
      <w:lvlText w:val="%1."/>
      <w:lvlJc w:val="left"/>
      <w:pPr>
        <w:ind w:left="278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3" w15:restartNumberingAfterBreak="0">
    <w:nsid w:val="65F36508"/>
    <w:multiLevelType w:val="hybridMultilevel"/>
    <w:tmpl w:val="B61CF120"/>
    <w:lvl w:ilvl="0" w:tplc="8188CF78">
      <w:start w:val="6"/>
      <w:numFmt w:val="upperRoman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6D0A564B"/>
    <w:multiLevelType w:val="hybridMultilevel"/>
    <w:tmpl w:val="9A8C8C2C"/>
    <w:lvl w:ilvl="0" w:tplc="5EFEC1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B744E0"/>
    <w:multiLevelType w:val="hybridMultilevel"/>
    <w:tmpl w:val="6C2E938E"/>
    <w:lvl w:ilvl="0" w:tplc="B5F2751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3"/>
  </w:num>
  <w:num w:numId="5">
    <w:abstractNumId w:val="11"/>
  </w:num>
  <w:num w:numId="6">
    <w:abstractNumId w:val="5"/>
  </w:num>
  <w:num w:numId="7">
    <w:abstractNumId w:val="10"/>
  </w:num>
  <w:num w:numId="8">
    <w:abstractNumId w:val="2"/>
  </w:num>
  <w:num w:numId="9">
    <w:abstractNumId w:val="15"/>
  </w:num>
  <w:num w:numId="10">
    <w:abstractNumId w:val="14"/>
  </w:num>
  <w:num w:numId="11">
    <w:abstractNumId w:val="6"/>
  </w:num>
  <w:num w:numId="12">
    <w:abstractNumId w:val="7"/>
  </w:num>
  <w:num w:numId="13">
    <w:abstractNumId w:val="1"/>
  </w:num>
  <w:num w:numId="14">
    <w:abstractNumId w:val="4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D33"/>
    <w:rsid w:val="00010D33"/>
    <w:rsid w:val="00010F6F"/>
    <w:rsid w:val="00032D1D"/>
    <w:rsid w:val="00075767"/>
    <w:rsid w:val="00076BDE"/>
    <w:rsid w:val="00085A57"/>
    <w:rsid w:val="000E3D82"/>
    <w:rsid w:val="00160402"/>
    <w:rsid w:val="00172F81"/>
    <w:rsid w:val="001C2EF1"/>
    <w:rsid w:val="001C6A6F"/>
    <w:rsid w:val="001F2959"/>
    <w:rsid w:val="001F65A0"/>
    <w:rsid w:val="0021365E"/>
    <w:rsid w:val="00231E4A"/>
    <w:rsid w:val="00240B7C"/>
    <w:rsid w:val="00241C33"/>
    <w:rsid w:val="002442FA"/>
    <w:rsid w:val="00276B2E"/>
    <w:rsid w:val="002A21A3"/>
    <w:rsid w:val="002D03E8"/>
    <w:rsid w:val="002E4F95"/>
    <w:rsid w:val="002F4364"/>
    <w:rsid w:val="00335AF5"/>
    <w:rsid w:val="00374190"/>
    <w:rsid w:val="00391D9C"/>
    <w:rsid w:val="00393258"/>
    <w:rsid w:val="00393B0D"/>
    <w:rsid w:val="00397152"/>
    <w:rsid w:val="003A0EC9"/>
    <w:rsid w:val="003B7E4B"/>
    <w:rsid w:val="003D2C6C"/>
    <w:rsid w:val="003F77FA"/>
    <w:rsid w:val="00432B05"/>
    <w:rsid w:val="00480973"/>
    <w:rsid w:val="00483886"/>
    <w:rsid w:val="00491984"/>
    <w:rsid w:val="00496BC1"/>
    <w:rsid w:val="004A4DE5"/>
    <w:rsid w:val="004B2E8A"/>
    <w:rsid w:val="004B345D"/>
    <w:rsid w:val="004C2252"/>
    <w:rsid w:val="004D6481"/>
    <w:rsid w:val="0050455D"/>
    <w:rsid w:val="00507059"/>
    <w:rsid w:val="0052284D"/>
    <w:rsid w:val="005C3ECF"/>
    <w:rsid w:val="005C7F5D"/>
    <w:rsid w:val="00602287"/>
    <w:rsid w:val="006146DE"/>
    <w:rsid w:val="006208F6"/>
    <w:rsid w:val="00654034"/>
    <w:rsid w:val="0066546B"/>
    <w:rsid w:val="0066687B"/>
    <w:rsid w:val="006A1833"/>
    <w:rsid w:val="006A2463"/>
    <w:rsid w:val="006A42B4"/>
    <w:rsid w:val="006A43A1"/>
    <w:rsid w:val="006A75F7"/>
    <w:rsid w:val="006C308D"/>
    <w:rsid w:val="006C612B"/>
    <w:rsid w:val="006D4536"/>
    <w:rsid w:val="006D6D97"/>
    <w:rsid w:val="006E33D2"/>
    <w:rsid w:val="0072222E"/>
    <w:rsid w:val="00745638"/>
    <w:rsid w:val="0079207E"/>
    <w:rsid w:val="007B05EE"/>
    <w:rsid w:val="007D13C6"/>
    <w:rsid w:val="007E6304"/>
    <w:rsid w:val="007E6FF0"/>
    <w:rsid w:val="007F3CEB"/>
    <w:rsid w:val="00805746"/>
    <w:rsid w:val="00844ED5"/>
    <w:rsid w:val="00850C39"/>
    <w:rsid w:val="00894B06"/>
    <w:rsid w:val="008C58AD"/>
    <w:rsid w:val="008C7ABE"/>
    <w:rsid w:val="008D3223"/>
    <w:rsid w:val="008E1167"/>
    <w:rsid w:val="00902320"/>
    <w:rsid w:val="0091253C"/>
    <w:rsid w:val="009479ED"/>
    <w:rsid w:val="0095774A"/>
    <w:rsid w:val="00962260"/>
    <w:rsid w:val="009708A2"/>
    <w:rsid w:val="009A1D5A"/>
    <w:rsid w:val="009A5F5F"/>
    <w:rsid w:val="009E35AB"/>
    <w:rsid w:val="009F75D0"/>
    <w:rsid w:val="00A210A1"/>
    <w:rsid w:val="00A3439D"/>
    <w:rsid w:val="00A65374"/>
    <w:rsid w:val="00A76055"/>
    <w:rsid w:val="00A9437B"/>
    <w:rsid w:val="00A95402"/>
    <w:rsid w:val="00AA62EC"/>
    <w:rsid w:val="00AC0600"/>
    <w:rsid w:val="00AC07E2"/>
    <w:rsid w:val="00AD1F86"/>
    <w:rsid w:val="00AF253A"/>
    <w:rsid w:val="00B238DB"/>
    <w:rsid w:val="00B35AF6"/>
    <w:rsid w:val="00B44204"/>
    <w:rsid w:val="00B56E3A"/>
    <w:rsid w:val="00B64D48"/>
    <w:rsid w:val="00B7136F"/>
    <w:rsid w:val="00B830FE"/>
    <w:rsid w:val="00BE17A0"/>
    <w:rsid w:val="00BE6DF1"/>
    <w:rsid w:val="00C23D36"/>
    <w:rsid w:val="00C47A9D"/>
    <w:rsid w:val="00C90B15"/>
    <w:rsid w:val="00CB3E6E"/>
    <w:rsid w:val="00CC53DA"/>
    <w:rsid w:val="00D00022"/>
    <w:rsid w:val="00D06740"/>
    <w:rsid w:val="00D26BBF"/>
    <w:rsid w:val="00D65E63"/>
    <w:rsid w:val="00D918AA"/>
    <w:rsid w:val="00DD1C79"/>
    <w:rsid w:val="00DF38E8"/>
    <w:rsid w:val="00DF51AF"/>
    <w:rsid w:val="00E11806"/>
    <w:rsid w:val="00E2495A"/>
    <w:rsid w:val="00E407A3"/>
    <w:rsid w:val="00E51FD9"/>
    <w:rsid w:val="00E6464A"/>
    <w:rsid w:val="00ED618B"/>
    <w:rsid w:val="00EE5784"/>
    <w:rsid w:val="00EF4D05"/>
    <w:rsid w:val="00F03256"/>
    <w:rsid w:val="00F127FE"/>
    <w:rsid w:val="00F26696"/>
    <w:rsid w:val="00F408A9"/>
    <w:rsid w:val="00F52672"/>
    <w:rsid w:val="00F61CC9"/>
    <w:rsid w:val="00F747A1"/>
    <w:rsid w:val="00F879C1"/>
    <w:rsid w:val="00F92272"/>
    <w:rsid w:val="00FA314E"/>
    <w:rsid w:val="00FC3518"/>
    <w:rsid w:val="00FC5E4A"/>
    <w:rsid w:val="00FC6066"/>
    <w:rsid w:val="00FF01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4E1CD"/>
  <w15:docId w15:val="{477BB3DC-9798-479E-8F8F-72D187C08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0D3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6E3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35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B35AF6"/>
    <w:rPr>
      <w:b/>
      <w:bCs/>
    </w:rPr>
  </w:style>
  <w:style w:type="character" w:customStyle="1" w:styleId="apple-converted-space">
    <w:name w:val="apple-converted-space"/>
    <w:basedOn w:val="DefaultParagraphFont"/>
    <w:rsid w:val="00B35AF6"/>
  </w:style>
  <w:style w:type="character" w:styleId="Emphasis">
    <w:name w:val="Emphasis"/>
    <w:basedOn w:val="DefaultParagraphFont"/>
    <w:uiPriority w:val="20"/>
    <w:qFormat/>
    <w:rsid w:val="00B35AF6"/>
    <w:rPr>
      <w:i/>
      <w:iCs/>
    </w:rPr>
  </w:style>
  <w:style w:type="character" w:styleId="Hyperlink">
    <w:name w:val="Hyperlink"/>
    <w:basedOn w:val="DefaultParagraphFont"/>
    <w:uiPriority w:val="99"/>
    <w:unhideWhenUsed/>
    <w:rsid w:val="00F52672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747A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47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7A1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semiHidden/>
    <w:rsid w:val="00D918AA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D918AA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3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5C3C326B9344A2DACCD56A6A86D4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6C3EF-D1BA-4312-AF12-82CA76648241}"/>
      </w:docPartPr>
      <w:docPartBody>
        <w:p w:rsidR="006D0839" w:rsidRDefault="008C60D1" w:rsidP="008C60D1">
          <w:pPr>
            <w:pStyle w:val="C5C3C326B9344A2DACCD56A6A86D4291"/>
          </w:pPr>
          <w:r w:rsidRPr="000A319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C60D1"/>
    <w:rsid w:val="00056C7B"/>
    <w:rsid w:val="00091C25"/>
    <w:rsid w:val="00195392"/>
    <w:rsid w:val="0027543C"/>
    <w:rsid w:val="00294C76"/>
    <w:rsid w:val="002F16F5"/>
    <w:rsid w:val="003C6EA6"/>
    <w:rsid w:val="00671A73"/>
    <w:rsid w:val="006A1833"/>
    <w:rsid w:val="006D0839"/>
    <w:rsid w:val="00732F41"/>
    <w:rsid w:val="008B0D0B"/>
    <w:rsid w:val="008C2CE4"/>
    <w:rsid w:val="008C60D1"/>
    <w:rsid w:val="008C719F"/>
    <w:rsid w:val="008F396A"/>
    <w:rsid w:val="009319AF"/>
    <w:rsid w:val="00942ADF"/>
    <w:rsid w:val="009F7E0B"/>
    <w:rsid w:val="00B44204"/>
    <w:rsid w:val="00B524CB"/>
    <w:rsid w:val="00B52EC7"/>
    <w:rsid w:val="00B7225F"/>
    <w:rsid w:val="00CC53DA"/>
    <w:rsid w:val="00F13448"/>
    <w:rsid w:val="00F421B9"/>
    <w:rsid w:val="00FA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13448"/>
    <w:rPr>
      <w:color w:val="808080"/>
    </w:rPr>
  </w:style>
  <w:style w:type="paragraph" w:customStyle="1" w:styleId="C5C3C326B9344A2DACCD56A6A86D4291">
    <w:name w:val="C5C3C326B9344A2DACCD56A6A86D4291"/>
    <w:rsid w:val="008C60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Geente</dc:creator>
  <cp:lastModifiedBy>Rimvydas</cp:lastModifiedBy>
  <cp:revision>2</cp:revision>
  <dcterms:created xsi:type="dcterms:W3CDTF">2026-09-14T12:35:00Z</dcterms:created>
  <dcterms:modified xsi:type="dcterms:W3CDTF">2026-09-14T12:35:00Z</dcterms:modified>
</cp:coreProperties>
</file>